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E6576" w14:textId="32E84302" w:rsidR="0079250D" w:rsidRDefault="00C226A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F7939" wp14:editId="3CE9BBC1">
                <wp:simplePos x="0" y="0"/>
                <wp:positionH relativeFrom="column">
                  <wp:posOffset>139700</wp:posOffset>
                </wp:positionH>
                <wp:positionV relativeFrom="paragraph">
                  <wp:posOffset>5810250</wp:posOffset>
                </wp:positionV>
                <wp:extent cx="3429000" cy="40703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07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E5DAC" w14:textId="77777777" w:rsidR="00C226AD" w:rsidRDefault="00C226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F79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pt;margin-top:457.5pt;width:270pt;height:3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7EEFgIAAC0EAAAOAAAAZHJzL2Uyb0RvYy54bWysU01vGyEQvVfqf0Dc6107TtKsvI7cRK4q&#10;WUkkp8oZs+BdCRgK2Lvur+/Arj+a9lT1AgMzzMd7j9l9pxXZC+cbMCUdj3JKhOFQNWZb0u+vy0+f&#10;KfGBmYopMKKkB+Hp/fzjh1lrCzGBGlQlHMEkxhetLWkdgi2yzPNaaOZHYIVBpwSnWcCj22aVYy1m&#10;1yqb5PlN1oKrrAMuvMfbx95J5ym/lIKHZym9CESVFHsLaXVp3cQ1m89YsXXM1g0f2mD/0IVmjcGi&#10;p1SPLDCyc80fqXTDHXiQYcRBZyBlw0WaAacZ5++mWdfMijQLguPtCSb//9Lyp/3avjgSui/QIYER&#10;kNb6wuNlnKeTTscdOyXoRwgPJ9hEFwjHy6vp5C7P0cXRN81v86vrBGx2fm6dD18FaBKNkjrkJcHF&#10;9isfsCSGHkNiNQPLRqnEjTKkLelNTPmbB18ogw/PzUYrdJtumGAD1QEHc9Bz7i1fNlh8xXx4YQ5J&#10;xoZRuOEZF6kAi8BgUVKD+/m3+xiP2KOXkhZFU1L/Y8ecoER9M8jK3Xg6jSpLh+n17QQP7tKzufSY&#10;nX4A1OUYv4jlyYzxQR1N6UC/ob4XsSq6mOFYu6ThaD6EXsr4P7hYLFIQ6sqysDJry2PqCFqE9rV7&#10;Y84O+Aek7gmO8mLFOxr62B7uxS6AbBJHEeAe1QF31GSibvg/UfSX5xR1/uXzXwAAAP//AwBQSwME&#10;FAAGAAgAAAAhAMbi9gjhAAAACwEAAA8AAABkcnMvZG93bnJldi54bWxMj0FPwzAMhe9I/IfISNxY&#10;ukqpRmk6TZUmJASHjV24pa3XViROabKt8OvxTnCz/Z6ev1esZ2fFGacweNKwXCQgkBrfDtRpOLxv&#10;H1YgQjTUGusJNXxjgHV5e1OYvPUX2uF5HzvBIRRyo6GPccylDE2PzoSFH5FYO/rJmcjr1Ml2MhcO&#10;d1amSZJJZwbiD70Zseqx+dyfnIaXavtmdnXqVj+2en49bsavw4fS+v5u3jyBiDjHPzNc8RkdSmaq&#10;/YnaIKyGNOUqUcPjUvHABpVdLzU7lcoSkGUh/3cofwEAAP//AwBQSwECLQAUAAYACAAAACEAtoM4&#10;kv4AAADhAQAAEwAAAAAAAAAAAAAAAAAAAAAAW0NvbnRlbnRfVHlwZXNdLnhtbFBLAQItABQABgAI&#10;AAAAIQA4/SH/1gAAAJQBAAALAAAAAAAAAAAAAAAAAC8BAABfcmVscy8ucmVsc1BLAQItABQABgAI&#10;AAAAIQAvE7EEFgIAAC0EAAAOAAAAAAAAAAAAAAAAAC4CAABkcnMvZTJvRG9jLnhtbFBLAQItABQA&#10;BgAIAAAAIQDG4vYI4QAAAAsBAAAPAAAAAAAAAAAAAAAAAHAEAABkcnMvZG93bnJldi54bWxQSwUG&#10;AAAAAAQABADzAAAAfgUAAAAA&#10;" filled="f" stroked="f" strokeweight=".5pt">
                <v:textbox>
                  <w:txbxContent>
                    <w:p w14:paraId="6EFE5DAC" w14:textId="77777777" w:rsidR="00C226AD" w:rsidRDefault="00C226A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728B5FC" wp14:editId="54F5227C">
            <wp:extent cx="7772399" cy="100584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250D" w:rsidSect="0093796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67"/>
    <w:rsid w:val="004D6098"/>
    <w:rsid w:val="0079250D"/>
    <w:rsid w:val="00937967"/>
    <w:rsid w:val="00C2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42E0"/>
  <w15:chartTrackingRefBased/>
  <w15:docId w15:val="{AA622D46-DCBB-4C25-B627-F4A16253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43cca-6214-4b96-bf72-4b2a24d6a073">
      <Terms xmlns="http://schemas.microsoft.com/office/infopath/2007/PartnerControls"/>
    </lcf76f155ced4ddcb4097134ff3c332f>
    <Year xmlns="50c43cca-6214-4b96-bf72-4b2a24d6a073" xsi:nil="true"/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Promoting</TermName>
          <TermId xmlns="http://schemas.microsoft.com/office/infopath/2007/PartnerControls">ea375deb-1c0d-4d22-8bf8-1601911fb3e7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TaxCatchAll xmlns="b76524b7-74bf-4061-9bbc-49fa7d72951c">
      <Value>915</Value>
      <Value>930</Value>
      <Value>997</Value>
      <Value>907</Value>
      <Value>920</Value>
      <Value>919</Value>
    </TaxCatchAll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9E0D2A-9342-43F5-94E6-F9EBCFBD0CA6}">
  <ds:schemaRefs>
    <ds:schemaRef ds:uri="http://schemas.microsoft.com/office/2006/metadata/properties"/>
    <ds:schemaRef ds:uri="http://schemas.microsoft.com/office/infopath/2007/PartnerControls"/>
    <ds:schemaRef ds:uri="50c43cca-6214-4b96-bf72-4b2a24d6a073"/>
    <ds:schemaRef ds:uri="b76524b7-74bf-4061-9bbc-49fa7d72951c"/>
  </ds:schemaRefs>
</ds:datastoreItem>
</file>

<file path=customXml/itemProps2.xml><?xml version="1.0" encoding="utf-8"?>
<ds:datastoreItem xmlns:ds="http://schemas.openxmlformats.org/officeDocument/2006/customXml" ds:itemID="{B8FB15B1-5C5D-43BA-91CB-4D98AAF41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B614B-5343-4BE6-B05A-C53E4FA15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Krasnowski</dc:creator>
  <cp:keywords/>
  <dc:description/>
  <cp:lastModifiedBy>Erin Eggert</cp:lastModifiedBy>
  <cp:revision>2</cp:revision>
  <dcterms:created xsi:type="dcterms:W3CDTF">2023-08-10T20:18:00Z</dcterms:created>
  <dcterms:modified xsi:type="dcterms:W3CDTF">2023-08-10T20:18:00Z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930;#Promoting|ea375deb-1c0d-4d22-8bf8-1601911fb3e7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907;#Virtual|8ecf9d73-4d08-4486-819f-e460d9e7ac7a;#915;# In Person|f3bc51b8-f65c-413c-9fcc-f7a2e7e5cca0;#997;# Phone|74b67174-2dab-410a-a2ca-82e6e543cb88</vt:lpwstr>
  </property>
  <property fmtid="{D5CDD505-2E9C-101B-9397-08002B2CF9AE}" pid="7" name="Doc_x0020_Type">
    <vt:lpwstr/>
  </property>
  <property fmtid="{D5CDD505-2E9C-101B-9397-08002B2CF9AE}" pid="8" name="Audience">
    <vt:lpwstr>919;#Facilitators|033dfce4-dcd4-4ee6-b4af-fdf3d33a7471</vt:lpwstr>
  </property>
  <property fmtid="{D5CDD505-2E9C-101B-9397-08002B2CF9AE}" pid="9" name="Doc Type">
    <vt:lpwstr/>
  </property>
</Properties>
</file>