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3685"/>
        <w:tblW w:w="9403" w:type="dxa"/>
        <w:tblLook w:val="04A0" w:firstRow="1" w:lastRow="0" w:firstColumn="1" w:lastColumn="0" w:noHBand="0" w:noVBand="1"/>
      </w:tblPr>
      <w:tblGrid>
        <w:gridCol w:w="705"/>
        <w:gridCol w:w="1905"/>
        <w:gridCol w:w="1890"/>
        <w:gridCol w:w="1741"/>
        <w:gridCol w:w="658"/>
        <w:gridCol w:w="610"/>
        <w:gridCol w:w="651"/>
        <w:gridCol w:w="601"/>
        <w:gridCol w:w="642"/>
      </w:tblGrid>
      <w:tr w:rsidR="006D3BB6" w:rsidRPr="007F605C" w14:paraId="4ADA0B19" w14:textId="77777777" w:rsidTr="006D3BB6">
        <w:trPr>
          <w:trHeight w:val="300"/>
        </w:trPr>
        <w:tc>
          <w:tcPr>
            <w:tcW w:w="70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FA47520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</w:p>
        </w:tc>
        <w:tc>
          <w:tcPr>
            <w:tcW w:w="190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32E3FDD" w14:textId="77777777" w:rsidR="006D3BB6" w:rsidRPr="007F605C" w:rsidRDefault="006D3BB6" w:rsidP="00F674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054E90F" w14:textId="77777777" w:rsidR="006D3BB6" w:rsidRPr="007F605C" w:rsidRDefault="006D3BB6" w:rsidP="00F674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4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2F8C8B9" w14:textId="77777777" w:rsidR="006D3BB6" w:rsidRDefault="006D3BB6" w:rsidP="00F674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</w:pPr>
          </w:p>
        </w:tc>
        <w:tc>
          <w:tcPr>
            <w:tcW w:w="3162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E2EE3B" w14:textId="13104A22" w:rsidR="006D3BB6" w:rsidRDefault="006D3BB6" w:rsidP="00F674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</w:pPr>
            <w:r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  <w:t>Session</w:t>
            </w:r>
          </w:p>
        </w:tc>
      </w:tr>
      <w:tr w:rsidR="006D3BB6" w:rsidRPr="007F605C" w14:paraId="581E0B22" w14:textId="77777777" w:rsidTr="006D3BB6">
        <w:trPr>
          <w:trHeight w:val="300"/>
        </w:trPr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3EBC6BC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4733EFF1" w14:textId="7DDA9476" w:rsidR="006D3BB6" w:rsidRPr="007F605C" w:rsidRDefault="006D3BB6" w:rsidP="00F674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28"/>
                <w:szCs w:val="28"/>
              </w:rPr>
              <w:t>First</w:t>
            </w:r>
            <w:r w:rsidRPr="007F605C">
              <w:rPr>
                <w:rFonts w:ascii="Segoe UI" w:eastAsia="Times New Roman" w:hAnsi="Segoe UI" w:cs="Segoe UI"/>
                <w:b/>
                <w:bCs/>
                <w:color w:val="000000"/>
                <w:sz w:val="28"/>
                <w:szCs w:val="28"/>
              </w:rPr>
              <w:t xml:space="preserve"> Name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C9C9C9"/>
            <w:noWrap/>
            <w:vAlign w:val="bottom"/>
            <w:hideMark/>
          </w:tcPr>
          <w:p w14:paraId="2E88BBA1" w14:textId="34F62497" w:rsidR="006D3BB6" w:rsidRPr="007F605C" w:rsidRDefault="006D3BB6" w:rsidP="00F674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28"/>
                <w:szCs w:val="28"/>
              </w:rPr>
              <w:t>Last</w:t>
            </w:r>
            <w:r w:rsidRPr="007F605C">
              <w:rPr>
                <w:rFonts w:ascii="Segoe UI" w:eastAsia="Times New Roman" w:hAnsi="Segoe UI" w:cs="Segoe UI"/>
                <w:b/>
                <w:bCs/>
                <w:color w:val="000000"/>
                <w:sz w:val="28"/>
                <w:szCs w:val="28"/>
              </w:rPr>
              <w:t xml:space="preserve"> Name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</w:tcPr>
          <w:p w14:paraId="499EF423" w14:textId="378F5DBC" w:rsidR="006D3BB6" w:rsidRPr="00F674D4" w:rsidRDefault="006D3BB6" w:rsidP="00F674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</w:pPr>
            <w:r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  <w:t>Phone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92E97A" w14:textId="32999968" w:rsidR="006D3BB6" w:rsidRPr="007F605C" w:rsidRDefault="006D3BB6" w:rsidP="00F674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0000"/>
                <w:sz w:val="28"/>
                <w:szCs w:val="28"/>
              </w:rPr>
            </w:pPr>
            <w:r w:rsidRPr="00F674D4"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2A0AB8" w14:textId="311B2141" w:rsidR="006D3BB6" w:rsidRPr="007F605C" w:rsidRDefault="006D3BB6" w:rsidP="00F674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</w:pPr>
            <w:r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</w:tcPr>
          <w:p w14:paraId="23EA26E3" w14:textId="78D78876" w:rsidR="006D3BB6" w:rsidRPr="007F605C" w:rsidRDefault="006D3BB6" w:rsidP="00F674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</w:pPr>
            <w:r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68E2979F" w14:textId="7F9B0C80" w:rsidR="006D3BB6" w:rsidRPr="007F605C" w:rsidRDefault="006D3BB6" w:rsidP="00F674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</w:pPr>
            <w:r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DFA1B3" w14:textId="7A3B9198" w:rsidR="006D3BB6" w:rsidRPr="007F605C" w:rsidRDefault="006D3BB6" w:rsidP="00F674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</w:pPr>
            <w:r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  <w:t>5</w:t>
            </w:r>
          </w:p>
        </w:tc>
      </w:tr>
      <w:tr w:rsidR="006D3BB6" w:rsidRPr="007F605C" w14:paraId="7B796F70" w14:textId="77777777" w:rsidTr="00DC082A">
        <w:trPr>
          <w:trHeight w:val="312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F910" w14:textId="77777777" w:rsidR="006D3BB6" w:rsidRPr="007F605C" w:rsidRDefault="006D3BB6" w:rsidP="00F674D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888E5" w14:textId="4451763E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5887DD" w14:textId="16909930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F2CD833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611EDA" w14:textId="6F5C9E2B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A024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18D528D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A4E461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DA5281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</w:tr>
      <w:tr w:rsidR="006D3BB6" w:rsidRPr="007F605C" w14:paraId="7F7405BB" w14:textId="77777777" w:rsidTr="00DC082A">
        <w:trPr>
          <w:trHeight w:val="312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51E49" w14:textId="77777777" w:rsidR="006D3BB6" w:rsidRPr="007F605C" w:rsidRDefault="006D3BB6" w:rsidP="00F674D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7C770" w14:textId="0CEAC2F6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8AE357" w14:textId="0431FE05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BCA9BCF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40374E" w14:textId="4210DBBC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ECF1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BECBCFA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1AC472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EF2C8B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</w:tr>
      <w:tr w:rsidR="006D3BB6" w:rsidRPr="007F605C" w14:paraId="14DA616A" w14:textId="77777777" w:rsidTr="00DC082A">
        <w:trPr>
          <w:trHeight w:val="312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D32B" w14:textId="77777777" w:rsidR="006D3BB6" w:rsidRPr="007F605C" w:rsidRDefault="006D3BB6" w:rsidP="00F674D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DD265" w14:textId="0C5CC3A9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4D21E5" w14:textId="2546133D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E84051E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1A0052" w14:textId="5B065F54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384B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ECC53AA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B26000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199F2B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</w:tr>
      <w:tr w:rsidR="006D3BB6" w:rsidRPr="007F605C" w14:paraId="799BD940" w14:textId="77777777" w:rsidTr="00DC082A">
        <w:trPr>
          <w:trHeight w:val="312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D2D6" w14:textId="77777777" w:rsidR="006D3BB6" w:rsidRPr="007F605C" w:rsidRDefault="006D3BB6" w:rsidP="00F674D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01F7B" w14:textId="4A6F488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846CF4" w14:textId="5DCADC38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94329B1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549A1E" w14:textId="28F850DE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E28B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1A0E63B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D4976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E82084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</w:tr>
      <w:tr w:rsidR="006D3BB6" w:rsidRPr="007F605C" w14:paraId="5BD5BC85" w14:textId="77777777" w:rsidTr="00DC082A">
        <w:trPr>
          <w:trHeight w:val="312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6781" w14:textId="77777777" w:rsidR="006D3BB6" w:rsidRPr="007F605C" w:rsidRDefault="006D3BB6" w:rsidP="00F674D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1B86C" w14:textId="32B7E47F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5CEB1E" w14:textId="2A3E4A5F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5CBC1A3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B4963E" w14:textId="6AC1BF10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4F86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C59B6F3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C5814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5BBBE7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</w:tr>
      <w:tr w:rsidR="006D3BB6" w:rsidRPr="007F605C" w14:paraId="08CC880D" w14:textId="77777777" w:rsidTr="00DC082A">
        <w:trPr>
          <w:trHeight w:val="312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228B" w14:textId="77777777" w:rsidR="006D3BB6" w:rsidRPr="007F605C" w:rsidRDefault="006D3BB6" w:rsidP="00F674D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FFB60" w14:textId="60E36083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0B5349" w14:textId="53C5A8A3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0D75138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870750" w14:textId="58C5A1A6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E715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5CDCCF2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C4239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C5442C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</w:tr>
      <w:tr w:rsidR="006D3BB6" w:rsidRPr="007F605C" w14:paraId="1CEFE6E7" w14:textId="77777777" w:rsidTr="00DC082A">
        <w:trPr>
          <w:trHeight w:val="312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1864" w14:textId="77777777" w:rsidR="006D3BB6" w:rsidRPr="007F605C" w:rsidRDefault="006D3BB6" w:rsidP="00F674D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07A9B" w14:textId="59335564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BC9B0D" w14:textId="0DFA5FA1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8FCFB52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994F63F" w14:textId="18B23DE3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406F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643C981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9611FD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3CCC42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</w:tr>
      <w:tr w:rsidR="006D3BB6" w:rsidRPr="007F605C" w14:paraId="5C44B156" w14:textId="77777777" w:rsidTr="00DC082A">
        <w:trPr>
          <w:trHeight w:val="312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F7AC" w14:textId="77777777" w:rsidR="006D3BB6" w:rsidRPr="007F605C" w:rsidRDefault="006D3BB6" w:rsidP="00F674D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F4D75" w14:textId="6FDA801A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EB88BF" w14:textId="215FB61F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113EC37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EA0258" w14:textId="4E6B2FC1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D53F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B23AE5A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E46BB8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052E16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</w:tr>
      <w:tr w:rsidR="006D3BB6" w:rsidRPr="007F605C" w14:paraId="1E54D748" w14:textId="77777777" w:rsidTr="00DC082A">
        <w:trPr>
          <w:trHeight w:val="312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1D30" w14:textId="77777777" w:rsidR="006D3BB6" w:rsidRPr="007F605C" w:rsidRDefault="006D3BB6" w:rsidP="00F674D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09852" w14:textId="126A04AE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10727B" w14:textId="2C71522B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F857BD2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04B9B8" w14:textId="6DC7A803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7BB0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60EBB85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3CBA13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BB6629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</w:tr>
      <w:tr w:rsidR="006D3BB6" w:rsidRPr="007F605C" w14:paraId="73E3FF12" w14:textId="77777777" w:rsidTr="00DC082A">
        <w:trPr>
          <w:trHeight w:val="312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B40E" w14:textId="77777777" w:rsidR="006D3BB6" w:rsidRPr="007F605C" w:rsidRDefault="006D3BB6" w:rsidP="00F674D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F6131" w14:textId="7064DD03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30620E" w14:textId="08423E83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CC7A7EA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2E70FA" w14:textId="528F4144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4898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DCEEA8D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08FC51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C461C6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</w:tr>
      <w:tr w:rsidR="006D3BB6" w:rsidRPr="007F605C" w14:paraId="2FE716A8" w14:textId="77777777" w:rsidTr="00DC082A">
        <w:trPr>
          <w:trHeight w:val="312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4F9A" w14:textId="77777777" w:rsidR="006D3BB6" w:rsidRPr="007F605C" w:rsidRDefault="006D3BB6" w:rsidP="00F674D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37660" w14:textId="0495DB62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0119E3" w14:textId="687FA97C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7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3C6F8D8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4B1192" w14:textId="4D06AA7A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AC7E0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92CE6C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05A407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72937D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</w:tr>
      <w:tr w:rsidR="006D3BB6" w:rsidRPr="007F605C" w14:paraId="46A5A43F" w14:textId="77777777" w:rsidTr="00DC082A">
        <w:trPr>
          <w:trHeight w:val="324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FD4D" w14:textId="77777777" w:rsidR="006D3BB6" w:rsidRPr="007F605C" w:rsidRDefault="006D3BB6" w:rsidP="00F674D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E5DBF" w14:textId="25C4DE2C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0F3C02" w14:textId="040DF035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28"/>
                <w:szCs w:val="28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894503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7DE77A" w14:textId="2361305E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E26D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A632B78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875316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8B718D" w14:textId="77777777" w:rsidR="006D3BB6" w:rsidRPr="007F605C" w:rsidRDefault="006D3BB6" w:rsidP="00F674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</w:pPr>
            <w:r w:rsidRPr="007F605C">
              <w:rPr>
                <w:rFonts w:ascii="Segoe UI" w:eastAsia="Times New Roman" w:hAnsi="Segoe UI" w:cs="Segoe UI"/>
                <w:color w:val="000000"/>
                <w:sz w:val="28"/>
                <w:szCs w:val="28"/>
              </w:rPr>
              <w:t> </w:t>
            </w:r>
          </w:p>
        </w:tc>
      </w:tr>
    </w:tbl>
    <w:p w14:paraId="2249BBB7" w14:textId="77777777" w:rsidR="00F674D4" w:rsidRDefault="00F674D4" w:rsidP="005963B3">
      <w:pPr>
        <w:jc w:val="center"/>
        <w:rPr>
          <w:rFonts w:ascii="Segoe UI" w:hAnsi="Segoe UI" w:cs="Segoe UI"/>
          <w:sz w:val="28"/>
          <w:szCs w:val="28"/>
          <w:lang w:eastAsia="zh-CN"/>
        </w:rPr>
      </w:pPr>
    </w:p>
    <w:p w14:paraId="210A0048" w14:textId="00539A0E" w:rsidR="00E324DD" w:rsidRPr="007F605C" w:rsidRDefault="00E324DD" w:rsidP="005963B3">
      <w:pPr>
        <w:jc w:val="center"/>
        <w:rPr>
          <w:rFonts w:ascii="Segoe UI" w:hAnsi="Segoe UI" w:cs="Segoe UI"/>
          <w:sz w:val="28"/>
          <w:szCs w:val="28"/>
          <w:lang w:eastAsia="zh-CN"/>
        </w:rPr>
      </w:pPr>
      <w:r w:rsidRPr="007F605C">
        <w:rPr>
          <w:rFonts w:ascii="Segoe UI" w:hAnsi="Segoe UI" w:cs="Segoe UI"/>
          <w:sz w:val="28"/>
          <w:szCs w:val="28"/>
          <w:lang w:eastAsia="zh-CN"/>
        </w:rPr>
        <w:t>Workshop ID: ___________</w:t>
      </w:r>
      <w:r w:rsidRPr="007F605C">
        <w:rPr>
          <w:rFonts w:ascii="Segoe UI" w:hAnsi="Segoe UI" w:cs="Segoe UI"/>
          <w:sz w:val="28"/>
          <w:szCs w:val="28"/>
          <w:lang w:eastAsia="zh-CN"/>
        </w:rPr>
        <w:tab/>
        <w:t>Leader(s): _______________________________</w:t>
      </w:r>
    </w:p>
    <w:p w14:paraId="07E9E232" w14:textId="117C7A5B" w:rsidR="00E324DD" w:rsidRDefault="00D05613" w:rsidP="005963B3">
      <w:pPr>
        <w:jc w:val="center"/>
        <w:rPr>
          <w:rFonts w:ascii="Segoe UI" w:hAnsi="Segoe UI" w:cs="Segoe UI"/>
          <w:sz w:val="28"/>
          <w:szCs w:val="28"/>
          <w:lang w:eastAsia="zh-CN"/>
        </w:rPr>
      </w:pPr>
      <w:r w:rsidRPr="007F605C">
        <w:rPr>
          <w:rFonts w:ascii="Segoe UI" w:hAnsi="Segoe UI" w:cs="Segoe UI"/>
          <w:sz w:val="28"/>
          <w:szCs w:val="28"/>
          <w:lang w:eastAsia="zh-CN"/>
        </w:rPr>
        <w:t>Workshop Start Date: _______</w:t>
      </w:r>
      <w:r w:rsidRPr="007F605C">
        <w:rPr>
          <w:rFonts w:ascii="Segoe UI" w:hAnsi="Segoe UI" w:cs="Segoe UI"/>
          <w:sz w:val="28"/>
          <w:szCs w:val="28"/>
          <w:lang w:eastAsia="zh-CN"/>
        </w:rPr>
        <w:tab/>
      </w:r>
      <w:r w:rsidRPr="007F605C">
        <w:rPr>
          <w:rFonts w:ascii="Segoe UI" w:hAnsi="Segoe UI" w:cs="Segoe UI"/>
          <w:sz w:val="28"/>
          <w:szCs w:val="28"/>
          <w:lang w:eastAsia="zh-CN"/>
        </w:rPr>
        <w:tab/>
        <w:t>Location: ____________________________</w:t>
      </w:r>
    </w:p>
    <w:p w14:paraId="5267D27A" w14:textId="77777777" w:rsidR="00F674D4" w:rsidRDefault="00F674D4" w:rsidP="005963B3">
      <w:pPr>
        <w:jc w:val="center"/>
        <w:rPr>
          <w:rFonts w:ascii="Segoe UI" w:hAnsi="Segoe UI" w:cs="Segoe UI"/>
          <w:sz w:val="28"/>
          <w:szCs w:val="28"/>
          <w:lang w:eastAsia="zh-CN"/>
        </w:rPr>
      </w:pPr>
    </w:p>
    <w:p w14:paraId="22A9A1B9" w14:textId="77777777" w:rsidR="00F674D4" w:rsidRPr="007F605C" w:rsidRDefault="00F674D4" w:rsidP="005963B3">
      <w:pPr>
        <w:jc w:val="center"/>
        <w:rPr>
          <w:rFonts w:ascii="Segoe UI" w:hAnsi="Segoe UI" w:cs="Segoe UI"/>
          <w:sz w:val="28"/>
          <w:szCs w:val="28"/>
          <w:lang w:eastAsia="zh-CN"/>
        </w:rPr>
      </w:pPr>
    </w:p>
    <w:p w14:paraId="45D87633" w14:textId="77777777" w:rsidR="00E324DD" w:rsidRPr="007F605C" w:rsidRDefault="00E324DD" w:rsidP="005963B3">
      <w:pPr>
        <w:jc w:val="center"/>
        <w:rPr>
          <w:rFonts w:ascii="Segoe UI" w:hAnsi="Segoe UI" w:cs="Segoe UI"/>
          <w:b/>
          <w:bCs/>
          <w:sz w:val="28"/>
          <w:szCs w:val="28"/>
        </w:rPr>
      </w:pPr>
    </w:p>
    <w:p w14:paraId="45021066" w14:textId="77777777" w:rsidR="005963B3" w:rsidRPr="007F605C" w:rsidRDefault="005963B3" w:rsidP="005963B3">
      <w:pPr>
        <w:jc w:val="center"/>
        <w:rPr>
          <w:rFonts w:ascii="Segoe UI" w:hAnsi="Segoe UI" w:cs="Segoe UI"/>
          <w:b/>
          <w:bCs/>
          <w:sz w:val="28"/>
          <w:szCs w:val="28"/>
          <w:lang w:eastAsia="zh-CN"/>
        </w:rPr>
      </w:pPr>
    </w:p>
    <w:p w14:paraId="760BD368" w14:textId="77777777" w:rsidR="00E324DD" w:rsidRPr="007F605C" w:rsidRDefault="00E324DD" w:rsidP="005963B3">
      <w:pPr>
        <w:widowControl w:val="0"/>
        <w:jc w:val="center"/>
        <w:rPr>
          <w:rFonts w:ascii="Segoe UI" w:hAnsi="Segoe UI" w:cs="Segoe UI"/>
          <w:b/>
          <w:bCs/>
          <w:sz w:val="28"/>
          <w:szCs w:val="28"/>
          <w:lang w:eastAsia="zh-CN"/>
        </w:rPr>
      </w:pPr>
      <w:r w:rsidRPr="007F605C">
        <w:rPr>
          <w:rFonts w:ascii="Segoe UI" w:hAnsi="Segoe UI" w:cs="Segoe UI"/>
          <w:b/>
          <w:bCs/>
          <w:sz w:val="28"/>
          <w:szCs w:val="28"/>
          <w:lang w:eastAsia="zh-CN"/>
        </w:rPr>
        <w:t xml:space="preserve"> </w:t>
      </w:r>
    </w:p>
    <w:p w14:paraId="0915E90F" w14:textId="77777777" w:rsidR="00E324DD" w:rsidRPr="007F605C" w:rsidRDefault="00E324DD" w:rsidP="005963B3">
      <w:pPr>
        <w:widowControl w:val="0"/>
        <w:jc w:val="center"/>
        <w:rPr>
          <w:rFonts w:ascii="Segoe UI" w:hAnsi="Segoe UI" w:cs="Segoe UI"/>
          <w:b/>
          <w:bCs/>
          <w:sz w:val="28"/>
          <w:szCs w:val="28"/>
          <w:lang w:eastAsia="zh-CN"/>
        </w:rPr>
      </w:pPr>
    </w:p>
    <w:p w14:paraId="4B8CEA3F" w14:textId="77777777" w:rsidR="00E324DD" w:rsidRPr="007F605C" w:rsidRDefault="00E324DD" w:rsidP="005963B3">
      <w:pPr>
        <w:widowControl w:val="0"/>
        <w:jc w:val="center"/>
        <w:rPr>
          <w:rFonts w:ascii="Segoe UI" w:hAnsi="Segoe UI" w:cs="Segoe UI"/>
          <w:b/>
          <w:bCs/>
          <w:sz w:val="28"/>
          <w:szCs w:val="28"/>
          <w:lang w:eastAsia="zh-CN"/>
        </w:rPr>
      </w:pPr>
    </w:p>
    <w:p w14:paraId="3280A349" w14:textId="77777777" w:rsidR="00E324DD" w:rsidRPr="007F605C" w:rsidRDefault="00E324DD" w:rsidP="005963B3">
      <w:pPr>
        <w:widowControl w:val="0"/>
        <w:jc w:val="center"/>
        <w:rPr>
          <w:rFonts w:ascii="Segoe UI" w:hAnsi="Segoe UI" w:cs="Segoe UI"/>
          <w:b/>
          <w:bCs/>
          <w:sz w:val="28"/>
          <w:szCs w:val="28"/>
          <w:lang w:eastAsia="zh-CN"/>
        </w:rPr>
      </w:pPr>
    </w:p>
    <w:p w14:paraId="35740AB8" w14:textId="77777777" w:rsidR="00E324DD" w:rsidRPr="007F605C" w:rsidRDefault="00E324DD" w:rsidP="005963B3">
      <w:pPr>
        <w:widowControl w:val="0"/>
        <w:jc w:val="center"/>
        <w:rPr>
          <w:rFonts w:ascii="Segoe UI" w:hAnsi="Segoe UI" w:cs="Segoe UI"/>
          <w:b/>
          <w:bCs/>
          <w:sz w:val="28"/>
          <w:szCs w:val="28"/>
          <w:lang w:eastAsia="zh-CN"/>
        </w:rPr>
      </w:pPr>
    </w:p>
    <w:p w14:paraId="0F3D0534" w14:textId="77777777" w:rsidR="00E324DD" w:rsidRPr="007F605C" w:rsidRDefault="00E324DD" w:rsidP="005963B3">
      <w:pPr>
        <w:widowControl w:val="0"/>
        <w:jc w:val="center"/>
        <w:rPr>
          <w:rFonts w:ascii="Segoe UI" w:hAnsi="Segoe UI" w:cs="Segoe UI"/>
          <w:b/>
          <w:bCs/>
          <w:sz w:val="28"/>
          <w:szCs w:val="28"/>
          <w:lang w:eastAsia="zh-CN"/>
        </w:rPr>
      </w:pPr>
    </w:p>
    <w:p w14:paraId="3A0024A6" w14:textId="77777777" w:rsidR="00E324DD" w:rsidRPr="007F605C" w:rsidRDefault="00E324DD" w:rsidP="005963B3">
      <w:pPr>
        <w:widowControl w:val="0"/>
        <w:jc w:val="center"/>
        <w:rPr>
          <w:rFonts w:ascii="Segoe UI" w:hAnsi="Segoe UI" w:cs="Segoe UI"/>
          <w:b/>
          <w:bCs/>
          <w:sz w:val="28"/>
          <w:szCs w:val="28"/>
          <w:lang w:eastAsia="zh-CN"/>
        </w:rPr>
      </w:pPr>
    </w:p>
    <w:p w14:paraId="12F36907" w14:textId="77777777" w:rsidR="00E324DD" w:rsidRPr="007F605C" w:rsidRDefault="00E324DD" w:rsidP="005963B3">
      <w:pPr>
        <w:widowControl w:val="0"/>
        <w:jc w:val="center"/>
        <w:rPr>
          <w:rFonts w:ascii="Segoe UI" w:hAnsi="Segoe UI" w:cs="Segoe UI"/>
          <w:b/>
          <w:bCs/>
          <w:sz w:val="28"/>
          <w:szCs w:val="28"/>
          <w:lang w:eastAsia="zh-CN"/>
        </w:rPr>
      </w:pPr>
    </w:p>
    <w:p w14:paraId="69AF9A23" w14:textId="77777777" w:rsidR="00E324DD" w:rsidRPr="007F605C" w:rsidRDefault="00E324DD" w:rsidP="005963B3">
      <w:pPr>
        <w:widowControl w:val="0"/>
        <w:jc w:val="center"/>
        <w:rPr>
          <w:rFonts w:ascii="Segoe UI" w:hAnsi="Segoe UI" w:cs="Segoe UI"/>
          <w:b/>
          <w:bCs/>
          <w:sz w:val="28"/>
          <w:szCs w:val="28"/>
          <w:lang w:eastAsia="zh-CN"/>
        </w:rPr>
      </w:pPr>
    </w:p>
    <w:p w14:paraId="68B88D8D" w14:textId="77777777" w:rsidR="00E324DD" w:rsidRPr="007F605C" w:rsidRDefault="00E324DD" w:rsidP="005963B3">
      <w:pPr>
        <w:rPr>
          <w:rFonts w:ascii="Segoe UI" w:hAnsi="Segoe UI" w:cs="Segoe UI"/>
          <w:b/>
          <w:bCs/>
          <w:sz w:val="28"/>
          <w:szCs w:val="28"/>
          <w:lang w:eastAsia="zh-CN"/>
        </w:rPr>
      </w:pPr>
    </w:p>
    <w:p w14:paraId="323826FB" w14:textId="77777777" w:rsidR="00E324DD" w:rsidRPr="007F605C" w:rsidRDefault="00E324DD" w:rsidP="005963B3">
      <w:pPr>
        <w:rPr>
          <w:rFonts w:ascii="Segoe UI" w:hAnsi="Segoe UI" w:cs="Segoe UI"/>
          <w:b/>
          <w:bCs/>
          <w:sz w:val="28"/>
          <w:szCs w:val="28"/>
          <w:lang w:eastAsia="zh-CN"/>
        </w:rPr>
      </w:pPr>
    </w:p>
    <w:p w14:paraId="1DDD56BD" w14:textId="53C9F4DA" w:rsidR="00E324DD" w:rsidRPr="007F605C" w:rsidRDefault="00E324DD">
      <w:pPr>
        <w:rPr>
          <w:rFonts w:ascii="Segoe UI" w:hAnsi="Segoe UI" w:cs="Segoe UI"/>
          <w:b/>
          <w:bCs/>
          <w:sz w:val="28"/>
          <w:szCs w:val="28"/>
          <w:lang w:eastAsia="zh-CN"/>
        </w:rPr>
      </w:pPr>
      <w:r w:rsidRPr="007F605C">
        <w:rPr>
          <w:rFonts w:ascii="Segoe UI" w:hAnsi="Segoe UI" w:cs="Segoe UI"/>
          <w:b/>
          <w:bCs/>
          <w:sz w:val="28"/>
          <w:szCs w:val="28"/>
          <w:lang w:eastAsia="zh-CN"/>
        </w:rPr>
        <w:t xml:space="preserve">  </w:t>
      </w:r>
    </w:p>
    <w:sectPr w:rsidR="00E324DD" w:rsidRPr="007F605C" w:rsidSect="007C18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3D1F9" w14:textId="77777777" w:rsidR="006A04A6" w:rsidRDefault="006A04A6" w:rsidP="005963B3">
      <w:pPr>
        <w:spacing w:after="0" w:line="240" w:lineRule="auto"/>
      </w:pPr>
      <w:r>
        <w:separator/>
      </w:r>
    </w:p>
  </w:endnote>
  <w:endnote w:type="continuationSeparator" w:id="0">
    <w:p w14:paraId="554BEF85" w14:textId="77777777" w:rsidR="006A04A6" w:rsidRDefault="006A04A6" w:rsidP="00596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76753" w14:textId="77777777" w:rsidR="00741DA3" w:rsidRDefault="00741D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24A46" w14:textId="4C4CDE5A" w:rsidR="005963B3" w:rsidRDefault="005963B3" w:rsidP="005963B3">
    <w:pPr>
      <w:pStyle w:val="Footer"/>
    </w:pPr>
    <w:r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5B84BC6" wp14:editId="003C4EC9">
          <wp:simplePos x="0" y="0"/>
          <wp:positionH relativeFrom="margin">
            <wp:posOffset>3575052</wp:posOffset>
          </wp:positionH>
          <wp:positionV relativeFrom="paragraph">
            <wp:posOffset>-20955</wp:posOffset>
          </wp:positionV>
          <wp:extent cx="3286120" cy="235080"/>
          <wp:effectExtent l="0" t="0" r="0" b="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6120" cy="23508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>© Wisconsin Institute for Healthy Aging, 202</w:t>
    </w:r>
    <w:r w:rsidR="00F674D4">
      <w:t>3</w:t>
    </w:r>
  </w:p>
  <w:p w14:paraId="68CA3D3E" w14:textId="77777777" w:rsidR="005963B3" w:rsidRDefault="005963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C5F7D" w14:textId="77777777" w:rsidR="00741DA3" w:rsidRDefault="00741D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F5D41" w14:textId="77777777" w:rsidR="006A04A6" w:rsidRDefault="006A04A6" w:rsidP="005963B3">
      <w:pPr>
        <w:spacing w:after="0" w:line="240" w:lineRule="auto"/>
      </w:pPr>
      <w:r>
        <w:separator/>
      </w:r>
    </w:p>
  </w:footnote>
  <w:footnote w:type="continuationSeparator" w:id="0">
    <w:p w14:paraId="6BA2248D" w14:textId="77777777" w:rsidR="006A04A6" w:rsidRDefault="006A04A6" w:rsidP="00596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71A66" w14:textId="77777777" w:rsidR="00741DA3" w:rsidRDefault="00741D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E593D" w14:textId="15183BD8" w:rsidR="007F605C" w:rsidRPr="007F605C" w:rsidRDefault="00741DA3" w:rsidP="007F605C">
    <w:pPr>
      <w:widowControl w:val="0"/>
      <w:jc w:val="center"/>
      <w:rPr>
        <w:rFonts w:ascii="Segoe UI Black" w:eastAsia="SimSun" w:hAnsi="Segoe UI Black" w:cs="Segoe UI"/>
        <w:color w:val="000000"/>
        <w:kern w:val="28"/>
        <w:sz w:val="32"/>
        <w:szCs w:val="32"/>
        <w:lang w:eastAsia="zh-CN"/>
        <w14:cntxtAlts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5954862" wp14:editId="2C8833E9">
          <wp:simplePos x="0" y="0"/>
          <wp:positionH relativeFrom="column">
            <wp:posOffset>0</wp:posOffset>
          </wp:positionH>
          <wp:positionV relativeFrom="paragraph">
            <wp:posOffset>-8890</wp:posOffset>
          </wp:positionV>
          <wp:extent cx="1269684" cy="472440"/>
          <wp:effectExtent l="0" t="0" r="6985" b="3810"/>
          <wp:wrapNone/>
          <wp:docPr id="41" name="Picture 41" descr="A green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41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684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605C" w:rsidRPr="007F605C">
      <w:rPr>
        <w:rFonts w:ascii="Segoe UI Black" w:hAnsi="Segoe UI Black" w:cs="Segoe UI"/>
        <w:noProof/>
        <w:sz w:val="32"/>
        <w:szCs w:val="32"/>
      </w:rPr>
      <w:t>Stand Up</w:t>
    </w:r>
    <w:r w:rsidR="007F605C" w:rsidRPr="007F605C">
      <w:rPr>
        <w:rFonts w:ascii="Segoe UI Black" w:hAnsi="Segoe UI Black" w:cs="Segoe UI"/>
        <w:sz w:val="32"/>
        <w:szCs w:val="32"/>
        <w:lang w:eastAsia="zh-CN"/>
      </w:rPr>
      <w:t xml:space="preserve"> Attendance Log</w:t>
    </w:r>
  </w:p>
  <w:p w14:paraId="42C3DDD4" w14:textId="6CB3B9A6" w:rsidR="00197135" w:rsidRDefault="001971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B692D" w14:textId="77777777" w:rsidR="00741DA3" w:rsidRDefault="00741D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B1"/>
    <w:rsid w:val="000A5CD1"/>
    <w:rsid w:val="00132FDD"/>
    <w:rsid w:val="00197135"/>
    <w:rsid w:val="005744BB"/>
    <w:rsid w:val="00583FE0"/>
    <w:rsid w:val="005963B3"/>
    <w:rsid w:val="006A04A6"/>
    <w:rsid w:val="006D3BB6"/>
    <w:rsid w:val="00741DA3"/>
    <w:rsid w:val="007C18B1"/>
    <w:rsid w:val="007F605C"/>
    <w:rsid w:val="00D05613"/>
    <w:rsid w:val="00D93B7C"/>
    <w:rsid w:val="00DC082A"/>
    <w:rsid w:val="00E3194B"/>
    <w:rsid w:val="00E324DD"/>
    <w:rsid w:val="00F6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10D596"/>
  <w15:chartTrackingRefBased/>
  <w15:docId w15:val="{D5E86158-0864-4C25-8058-4205A9A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6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3B3"/>
  </w:style>
  <w:style w:type="paragraph" w:styleId="Footer">
    <w:name w:val="footer"/>
    <w:basedOn w:val="Normal"/>
    <w:link w:val="FooterChar"/>
    <w:uiPriority w:val="99"/>
    <w:unhideWhenUsed/>
    <w:rsid w:val="00596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3B3"/>
  </w:style>
  <w:style w:type="character" w:styleId="CommentReference">
    <w:name w:val="annotation reference"/>
    <w:basedOn w:val="DefaultParagraphFont"/>
    <w:uiPriority w:val="99"/>
    <w:semiHidden/>
    <w:unhideWhenUsed/>
    <w:rsid w:val="00596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63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63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3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86A37D4E80741BE5E042F7E78CFFB" ma:contentTypeVersion="42" ma:contentTypeDescription="Create a new document." ma:contentTypeScope="" ma:versionID="7da9a7eaf04e081ff3adaf8a76c6a6ac">
  <xsd:schema xmlns:xsd="http://www.w3.org/2001/XMLSchema" xmlns:xs="http://www.w3.org/2001/XMLSchema" xmlns:p="http://schemas.microsoft.com/office/2006/metadata/properties" xmlns:ns2="50c43cca-6214-4b96-bf72-4b2a24d6a073" xmlns:ns3="b76524b7-74bf-4061-9bbc-49fa7d72951c" targetNamespace="http://schemas.microsoft.com/office/2006/metadata/properties" ma:root="true" ma:fieldsID="256b57f9f201cb7513a1a12a3c931741" ns2:_="" ns3:_="">
    <xsd:import namespace="50c43cca-6214-4b96-bf72-4b2a24d6a073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MediaServiceFastMetadata" minOccurs="0"/>
                <xsd:element ref="ns3:TaxCatchAll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ddf4348b4b44eeb955ff7f4eeb686b3" minOccurs="0"/>
                <xsd:element ref="ns2:k958cdbe2074454e823e3f35de4247bc" minOccurs="0"/>
                <xsd:element ref="ns2:bbaeeffa36ad44e7a369bcf5837d041f" minOccurs="0"/>
                <xsd:element ref="ns2:j9247d9a13f240d6898af53f528f41a2" minOccurs="0"/>
                <xsd:element ref="ns2:j4deb1fb49a2484a9bc772d31df6a623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43cca-6214-4b96-bf72-4b2a24d6a073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ddf4348b4b44eeb955ff7f4eeb686b3" ma:index="19" nillable="true" ma:taxonomy="true" ma:internalName="lddf4348b4b44eeb955ff7f4eeb686b3" ma:taxonomyFieldName="Delivery_x0020_Method" ma:displayName="Delivery Method" ma:readOnly="false" ma:default="" ma:fieldId="{5ddf4348-b4b4-4eeb-955f-f7f4eeb686b3}" ma:taxonomyMulti="true" ma:sspId="be0ca4f4-bd4a-4530-8d17-0334718f01b6" ma:termSetId="554aaeb6-9879-4f46-aec4-0cfa973a25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58cdbe2074454e823e3f35de4247bc" ma:index="21" nillable="true" ma:taxonomy="true" ma:internalName="k958cdbe2074454e823e3f35de4247bc" ma:taxonomyFieldName="Training" ma:displayName="Used In" ma:readOnly="false" ma:default="" ma:fieldId="{4958cdbe-2074-454e-823e-3f35de4247bc}" ma:taxonomyMulti="true" ma:sspId="be0ca4f4-bd4a-4530-8d17-0334718f01b6" ma:termSetId="c55d9f9d-0ed6-4fd2-8435-a67175283e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aeeffa36ad44e7a369bcf5837d041f" ma:index="23" nillable="true" ma:taxonomy="true" ma:internalName="bbaeeffa36ad44e7a369bcf5837d041f" ma:taxonomyFieldName="Audience" ma:displayName="Used By" ma:readOnly="false" ma:default="" ma:fieldId="{bbaeeffa-36ad-44e7-a369-bcf5837d041f}" ma:taxonomyMulti="true" ma:sspId="be0ca4f4-bd4a-4530-8d17-0334718f01b6" ma:termSetId="7431fd12-e143-400b-802a-e5c6c4cb0b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247d9a13f240d6898af53f528f41a2" ma:index="25" nillable="true" ma:taxonomy="true" ma:internalName="j9247d9a13f240d6898af53f528f41a2" ma:taxonomyFieldName="Doc_x0020_Type" ma:displayName="Doc Type" ma:readOnly="false" ma:default="" ma:fieldId="{39247d9a-13f2-40d6-898a-f53f528f41a2}" ma:taxonomyMulti="true" ma:sspId="be0ca4f4-bd4a-4530-8d17-0334718f01b6" ma:termSetId="f63123ce-4453-4304-b871-972c575d7b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deb1fb49a2484a9bc772d31df6a623" ma:index="27" nillable="true" ma:taxonomy="true" ma:internalName="j4deb1fb49a2484a9bc772d31df6a623" ma:taxonomyFieldName="WS_x0020_Phase" ma:displayName="WS Phase" ma:readOnly="false" ma:default="" ma:fieldId="{34deb1fb-49a2-484a-9bc7-72d31df6a623}" ma:taxonomyMulti="true" ma:sspId="be0ca4f4-bd4a-4530-8d17-0334718f01b6" ma:termSetId="6e605135-9a19-4602-93fe-72d3088cc2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bfaa1-68b0-4321-8145-30d0d4005d2d}" ma:internalName="TaxCatchAll" ma:readOnly="false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c43cca-6214-4b96-bf72-4b2a24d6a073">
      <Terms xmlns="http://schemas.microsoft.com/office/infopath/2007/PartnerControls"/>
    </lcf76f155ced4ddcb4097134ff3c332f>
    <Year xmlns="50c43cca-6214-4b96-bf72-4b2a24d6a073">2023</Year>
    <j4deb1fb49a2484a9bc772d31df6a62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Planning</TermName>
          <TermId xmlns="http://schemas.microsoft.com/office/infopath/2007/PartnerControls">2401f666-ad88-4b9b-bca1-de860746a701</TermId>
        </TermInfo>
      </Terms>
    </j4deb1fb49a2484a9bc772d31df6a623>
    <k958cdbe2074454e823e3f35de4247bc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Workshop</TermName>
          <TermId xmlns="http://schemas.microsoft.com/office/infopath/2007/PartnerControls">d65f2ab5-3dc1-4649-8c30-3b8d3c8f0f2d</TermId>
        </TermInfo>
      </Terms>
    </k958cdbe2074454e823e3f35de4247bc>
    <TaxCatchAll xmlns="b76524b7-74bf-4061-9bbc-49fa7d72951c">
      <Value>915</Value>
      <Value>997</Value>
      <Value>907</Value>
      <Value>920</Value>
      <Value>919</Value>
      <Value>929</Value>
    </TaxCatchAll>
    <lddf4348b4b44eeb955ff7f4eeb686b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Phone</TermName>
          <TermId xmlns="http://schemas.microsoft.com/office/infopath/2007/PartnerControls">74b67174-2dab-410a-a2ca-82e6e543cb88</TermId>
        </TermInfo>
        <TermInfo xmlns="http://schemas.microsoft.com/office/infopath/2007/PartnerControls">
          <TermName xmlns="http://schemas.microsoft.com/office/infopath/2007/PartnerControls">In Person</TermName>
          <TermId xmlns="http://schemas.microsoft.com/office/infopath/2007/PartnerControls">f3bc51b8-f65c-413c-9fcc-f7a2e7e5cca0</TermId>
        </TermInfo>
        <TermInfo xmlns="http://schemas.microsoft.com/office/infopath/2007/PartnerControls">
          <TermName xmlns="http://schemas.microsoft.com/office/infopath/2007/PartnerControls">Virtual</TermName>
          <TermId xmlns="http://schemas.microsoft.com/office/infopath/2007/PartnerControls">8ecf9d73-4d08-4486-819f-e460d9e7ac7a</TermId>
        </TermInfo>
      </Terms>
    </lddf4348b4b44eeb955ff7f4eeb686b3>
    <bbaeeffa36ad44e7a369bcf5837d041f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Facilitators</TermName>
          <TermId xmlns="http://schemas.microsoft.com/office/infopath/2007/PartnerControls">033dfce4-dcd4-4ee6-b4af-fdf3d33a7471</TermId>
        </TermInfo>
      </Terms>
    </bbaeeffa36ad44e7a369bcf5837d041f>
    <j9247d9a13f240d6898af53f528f41a2 xmlns="50c43cca-6214-4b96-bf72-4b2a24d6a073">
      <Terms xmlns="http://schemas.microsoft.com/office/infopath/2007/PartnerControls"/>
    </j9247d9a13f240d6898af53f528f41a2>
  </documentManagement>
</p:properties>
</file>

<file path=customXml/itemProps1.xml><?xml version="1.0" encoding="utf-8"?>
<ds:datastoreItem xmlns:ds="http://schemas.openxmlformats.org/officeDocument/2006/customXml" ds:itemID="{043BD8F2-927B-4CC2-8556-CC3FE6BD06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73666A-D358-468A-A33D-5A27044F7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43cca-6214-4b96-bf72-4b2a24d6a073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B02F9E-574C-45B5-B12C-DA3EABCA1DD8}">
  <ds:schemaRefs>
    <ds:schemaRef ds:uri="http://purl.org/dc/dcmitype/"/>
    <ds:schemaRef ds:uri="http://schemas.microsoft.com/office/infopath/2007/PartnerControls"/>
    <ds:schemaRef ds:uri="http://www.w3.org/XML/1998/namespace"/>
    <ds:schemaRef ds:uri="50c43cca-6214-4b96-bf72-4b2a24d6a073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b76524b7-74bf-4061-9bbc-49fa7d72951c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Eggert</dc:creator>
  <cp:keywords/>
  <dc:description/>
  <cp:lastModifiedBy>Erin Eggert</cp:lastModifiedBy>
  <cp:revision>2</cp:revision>
  <dcterms:created xsi:type="dcterms:W3CDTF">2023-08-01T14:50:00Z</dcterms:created>
  <dcterms:modified xsi:type="dcterms:W3CDTF">2023-08-01T14:50:00Z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0x01010083886A37D4E80741BE5E042F7E78CFFB</vt:lpwstr>
  </property>
  <property fmtid="{D5CDD505-2E9C-101B-9397-08002B2CF9AE}" pid="3" name="Order">
    <vt:r8>688600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WS Phase">
    <vt:lpwstr>929;#Planning|2401f666-ad88-4b9b-bca1-de860746a701</vt:lpwstr>
  </property>
  <property fmtid="{D5CDD505-2E9C-101B-9397-08002B2CF9AE}" pid="12" name="Delivery_x0020_Method">
    <vt:lpwstr/>
  </property>
  <property fmtid="{D5CDD505-2E9C-101B-9397-08002B2CF9AE}" pid="13" name="Audience">
    <vt:lpwstr>919;#Facilitators|033dfce4-dcd4-4ee6-b4af-fdf3d33a7471</vt:lpwstr>
  </property>
  <property fmtid="{D5CDD505-2E9C-101B-9397-08002B2CF9AE}" pid="14" name="Training">
    <vt:lpwstr>920;#Workshop|d65f2ab5-3dc1-4649-8c30-3b8d3c8f0f2d</vt:lpwstr>
  </property>
  <property fmtid="{D5CDD505-2E9C-101B-9397-08002B2CF9AE}" pid="15" name="Doc_x0020_Type">
    <vt:lpwstr/>
  </property>
  <property fmtid="{D5CDD505-2E9C-101B-9397-08002B2CF9AE}" pid="16" name="Delivery Method">
    <vt:lpwstr>997;#Phone|74b67174-2dab-410a-a2ca-82e6e543cb88;#915;#In Person|f3bc51b8-f65c-413c-9fcc-f7a2e7e5cca0;#907;#Virtual|8ecf9d73-4d08-4486-819f-e460d9e7ac7a</vt:lpwstr>
  </property>
  <property fmtid="{D5CDD505-2E9C-101B-9397-08002B2CF9AE}" pid="17" name="Doc Type">
    <vt:lpwstr/>
  </property>
</Properties>
</file>