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55BC" w14:textId="7B9EF0A9" w:rsidR="006F1737" w:rsidRPr="006F1737" w:rsidRDefault="006F1737" w:rsidP="006F1737">
      <w:pPr>
        <w:rPr>
          <w:b/>
          <w:bCs/>
          <w:sz w:val="32"/>
          <w:szCs w:val="32"/>
        </w:rPr>
      </w:pPr>
      <w:r w:rsidRPr="006F1737">
        <w:rPr>
          <w:b/>
          <w:bCs/>
          <w:sz w:val="32"/>
          <w:szCs w:val="32"/>
        </w:rPr>
        <w:t xml:space="preserve">Protect Yourself.  Protect Your Family.  Protect Your Community. </w:t>
      </w:r>
      <w:r>
        <w:rPr>
          <w:b/>
          <w:bCs/>
          <w:sz w:val="32"/>
          <w:szCs w:val="32"/>
        </w:rPr>
        <w:br/>
      </w:r>
      <w:r w:rsidRPr="006F1737">
        <w:rPr>
          <w:b/>
          <w:bCs/>
          <w:sz w:val="32"/>
          <w:szCs w:val="32"/>
        </w:rPr>
        <w:t xml:space="preserve">Get Your COVID-19 Vaccination. </w:t>
      </w:r>
    </w:p>
    <w:p w14:paraId="5B67A1B4" w14:textId="59615009" w:rsidR="00F53F7D" w:rsidRDefault="008C3969" w:rsidP="006F1737">
      <w:r>
        <w:t xml:space="preserve">While COVID-19 vaccines are widely available in tribal communities, some members remain hesitant to get vaccinated. </w:t>
      </w:r>
      <w:r w:rsidR="00AF65F5">
        <w:t xml:space="preserve">It’s important to know that </w:t>
      </w:r>
      <w:r w:rsidR="00B67BA9">
        <w:t xml:space="preserve">vaccines are safe and effective. They’re free. They are also the best way to keep tribal members safe from the COVID-19 virus. </w:t>
      </w:r>
      <w:r>
        <w:t>“</w:t>
      </w:r>
      <w:r w:rsidR="006F1737">
        <w:t xml:space="preserve">In our community, we look out for and protect one another. Getting fully vaccinated against COVID-19 adds one more layer of protection for </w:t>
      </w:r>
      <w:r w:rsidR="00B67BA9">
        <w:t>tribal members</w:t>
      </w:r>
      <w:r>
        <w:t xml:space="preserve">,” says Mary Wolf, </w:t>
      </w:r>
      <w:r w:rsidRPr="008C3969">
        <w:t>Lac Courte Oreilles Tribal Elder</w:t>
      </w:r>
      <w:r>
        <w:t xml:space="preserve"> and</w:t>
      </w:r>
      <w:r w:rsidRPr="008C3969">
        <w:t xml:space="preserve"> Aging &amp; Disability Services Director</w:t>
      </w:r>
      <w:r>
        <w:t xml:space="preserve"> at the </w:t>
      </w:r>
      <w:r w:rsidRPr="008C3969">
        <w:t>Great Lakes Inter-Tribal Council</w:t>
      </w:r>
      <w:r>
        <w:t>. “</w:t>
      </w:r>
      <w:r w:rsidR="006F1737">
        <w:t>Everyone who is eligible to get the vaccine should get fully vaccinated</w:t>
      </w:r>
      <w:r w:rsidR="00F53F7D">
        <w:t>.</w:t>
      </w:r>
      <w:r>
        <w:t>”</w:t>
      </w:r>
      <w:r w:rsidR="00F53F7D">
        <w:t xml:space="preserve">  This is </w:t>
      </w:r>
      <w:r w:rsidR="006F1737">
        <w:t xml:space="preserve">especially </w:t>
      </w:r>
      <w:r w:rsidR="00F53F7D">
        <w:t xml:space="preserve">important for </w:t>
      </w:r>
      <w:r w:rsidR="00B3129B">
        <w:t>Tribal</w:t>
      </w:r>
      <w:r w:rsidR="00F53F7D">
        <w:t xml:space="preserve"> E</w:t>
      </w:r>
      <w:r w:rsidR="006F1737">
        <w:t>lders</w:t>
      </w:r>
      <w:r w:rsidR="00F53F7D">
        <w:t xml:space="preserve">, </w:t>
      </w:r>
      <w:r w:rsidR="006F1737">
        <w:t xml:space="preserve">who are at the greatest risk of complications </w:t>
      </w:r>
      <w:r w:rsidR="00B3129B">
        <w:t>from the virus due to higher rates of chronic health problems such as diabetes and heart disease</w:t>
      </w:r>
      <w:r w:rsidR="006F1737">
        <w:t>.</w:t>
      </w:r>
    </w:p>
    <w:p w14:paraId="2B23113A" w14:textId="37C806FB" w:rsidR="006F1737" w:rsidRDefault="00B3129B" w:rsidP="006F1737">
      <w:r>
        <w:t>Ultimately, i</w:t>
      </w:r>
      <w:r w:rsidR="006F1737">
        <w:t xml:space="preserve">t’s important that everyone be fully vaccinated – young and old alike – to keep the virus from harming our community. </w:t>
      </w:r>
    </w:p>
    <w:p w14:paraId="15663963" w14:textId="3377D0B3" w:rsidR="006F1737" w:rsidRPr="006F1737" w:rsidRDefault="006F1737" w:rsidP="006F1737">
      <w:pPr>
        <w:rPr>
          <w:b/>
          <w:bCs/>
          <w:sz w:val="28"/>
          <w:szCs w:val="28"/>
        </w:rPr>
      </w:pPr>
      <w:r w:rsidRPr="006F1737">
        <w:rPr>
          <w:b/>
          <w:bCs/>
          <w:sz w:val="28"/>
          <w:szCs w:val="28"/>
        </w:rPr>
        <w:t xml:space="preserve">Are COVID-19 </w:t>
      </w:r>
      <w:r w:rsidR="00F53F7D">
        <w:rPr>
          <w:b/>
          <w:bCs/>
          <w:sz w:val="28"/>
          <w:szCs w:val="28"/>
        </w:rPr>
        <w:t>V</w:t>
      </w:r>
      <w:r w:rsidRPr="006F1737">
        <w:rPr>
          <w:b/>
          <w:bCs/>
          <w:sz w:val="28"/>
          <w:szCs w:val="28"/>
        </w:rPr>
        <w:t xml:space="preserve">accinations </w:t>
      </w:r>
      <w:r w:rsidR="00F53F7D">
        <w:rPr>
          <w:b/>
          <w:bCs/>
          <w:sz w:val="28"/>
          <w:szCs w:val="28"/>
        </w:rPr>
        <w:t>S</w:t>
      </w:r>
      <w:r w:rsidRPr="006F1737">
        <w:rPr>
          <w:b/>
          <w:bCs/>
          <w:sz w:val="28"/>
          <w:szCs w:val="28"/>
        </w:rPr>
        <w:t>afe?</w:t>
      </w:r>
    </w:p>
    <w:p w14:paraId="0DB459B8" w14:textId="4BCDFB85" w:rsidR="006F1737" w:rsidRDefault="006F1737" w:rsidP="006F1737">
      <w:r>
        <w:t xml:space="preserve">Yes.  COVID-19 vaccines are safe and effective. You cannot get the virus from getting the vaccine. You </w:t>
      </w:r>
      <w:r w:rsidR="00F53F7D">
        <w:t xml:space="preserve">may </w:t>
      </w:r>
      <w:r>
        <w:t xml:space="preserve">have mild side effects after vaccination, but that is normal and is a sign </w:t>
      </w:r>
      <w:r w:rsidR="00F53F7D">
        <w:t xml:space="preserve">that </w:t>
      </w:r>
      <w:r>
        <w:t xml:space="preserve">your body is building protection against the virus.  </w:t>
      </w:r>
    </w:p>
    <w:p w14:paraId="41E090CC" w14:textId="7699E385" w:rsidR="006F1737" w:rsidRPr="006F1737" w:rsidRDefault="006F1737" w:rsidP="006F1737">
      <w:pPr>
        <w:rPr>
          <w:b/>
          <w:bCs/>
          <w:sz w:val="28"/>
          <w:szCs w:val="28"/>
        </w:rPr>
      </w:pPr>
      <w:r w:rsidRPr="006F1737">
        <w:rPr>
          <w:b/>
          <w:bCs/>
          <w:sz w:val="28"/>
          <w:szCs w:val="28"/>
        </w:rPr>
        <w:t xml:space="preserve">How </w:t>
      </w:r>
      <w:r w:rsidR="00F53F7D">
        <w:rPr>
          <w:b/>
          <w:bCs/>
          <w:sz w:val="28"/>
          <w:szCs w:val="28"/>
        </w:rPr>
        <w:t>D</w:t>
      </w:r>
      <w:r w:rsidRPr="006F1737">
        <w:rPr>
          <w:b/>
          <w:bCs/>
          <w:sz w:val="28"/>
          <w:szCs w:val="28"/>
        </w:rPr>
        <w:t xml:space="preserve">o I </w:t>
      </w:r>
      <w:r w:rsidR="00F53F7D">
        <w:rPr>
          <w:b/>
          <w:bCs/>
          <w:sz w:val="28"/>
          <w:szCs w:val="28"/>
        </w:rPr>
        <w:t>G</w:t>
      </w:r>
      <w:r w:rsidRPr="006F1737">
        <w:rPr>
          <w:b/>
          <w:bCs/>
          <w:sz w:val="28"/>
          <w:szCs w:val="28"/>
        </w:rPr>
        <w:t xml:space="preserve">et a </w:t>
      </w:r>
      <w:r w:rsidR="00F53F7D">
        <w:rPr>
          <w:b/>
          <w:bCs/>
          <w:sz w:val="28"/>
          <w:szCs w:val="28"/>
        </w:rPr>
        <w:t>V</w:t>
      </w:r>
      <w:r w:rsidRPr="006F1737">
        <w:rPr>
          <w:b/>
          <w:bCs/>
          <w:sz w:val="28"/>
          <w:szCs w:val="28"/>
        </w:rPr>
        <w:t>accine?</w:t>
      </w:r>
    </w:p>
    <w:p w14:paraId="4F489E73" w14:textId="4E42D39D" w:rsidR="006917DA" w:rsidRDefault="006F1737" w:rsidP="006F1737">
      <w:r>
        <w:t xml:space="preserve">There are several places that you can get your COVID-19 vaccination including pharmacies, </w:t>
      </w:r>
      <w:r w:rsidR="00F53F7D">
        <w:t>T</w:t>
      </w:r>
      <w:r>
        <w:t xml:space="preserve">ribal </w:t>
      </w:r>
      <w:r w:rsidR="00B3129B">
        <w:t>H</w:t>
      </w:r>
      <w:r>
        <w:t xml:space="preserve">ealth </w:t>
      </w:r>
      <w:r w:rsidR="00B3129B">
        <w:t>C</w:t>
      </w:r>
      <w:r>
        <w:t>enters and even pop-up vaccination events.</w:t>
      </w:r>
      <w:r w:rsidR="008C3969">
        <w:t xml:space="preserve">  </w:t>
      </w:r>
      <w:r>
        <w:t xml:space="preserve">If you are unsure about where to get vaccinated, contact your </w:t>
      </w:r>
      <w:r w:rsidR="00F53F7D">
        <w:t>T</w:t>
      </w:r>
      <w:r>
        <w:t xml:space="preserve">ribal </w:t>
      </w:r>
      <w:r w:rsidR="008C3969">
        <w:t>H</w:t>
      </w:r>
      <w:r>
        <w:t xml:space="preserve">ealth </w:t>
      </w:r>
      <w:r w:rsidR="008C3969">
        <w:t>C</w:t>
      </w:r>
      <w:r>
        <w:t xml:space="preserve">enter or visit vaccines.gov.  </w:t>
      </w:r>
    </w:p>
    <w:sectPr w:rsidR="006917DA" w:rsidSect="003778BA">
      <w:pgSz w:w="12240" w:h="15840"/>
      <w:pgMar w:top="126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37"/>
    <w:rsid w:val="000D635C"/>
    <w:rsid w:val="003778BA"/>
    <w:rsid w:val="00536EE0"/>
    <w:rsid w:val="006917DA"/>
    <w:rsid w:val="006F1737"/>
    <w:rsid w:val="007D12D7"/>
    <w:rsid w:val="008C3969"/>
    <w:rsid w:val="00AF65F5"/>
    <w:rsid w:val="00B3129B"/>
    <w:rsid w:val="00B67BA9"/>
    <w:rsid w:val="00F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45ED"/>
  <w15:chartTrackingRefBased/>
  <w15:docId w15:val="{B7BC8B7A-F0A2-4542-9BD9-74C0DF5C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2022-02-14T17:53:00Z</dcterms:created>
  <dcterms:modified xsi:type="dcterms:W3CDTF">2022-02-14T17:53:00Z</dcterms:modified>
</cp:coreProperties>
</file>