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BB9C8" w14:textId="77777777" w:rsidR="005A63FE" w:rsidRDefault="00164F20">
      <w:pPr>
        <w:rPr>
          <w:highlight w:val="yellow"/>
        </w:rPr>
      </w:pPr>
      <w:r w:rsidRPr="00891DAF">
        <w:rPr>
          <w:b/>
          <w:bCs/>
          <w:sz w:val="28"/>
          <w:szCs w:val="28"/>
        </w:rPr>
        <w:t>Letter to the Editor:</w:t>
      </w:r>
    </w:p>
    <w:p w14:paraId="4A01F30E" w14:textId="411759F6" w:rsidR="00164F20" w:rsidRPr="005A63FE" w:rsidRDefault="0032002C">
      <w:pPr>
        <w:rPr>
          <w:b/>
          <w:bCs/>
          <w:sz w:val="28"/>
          <w:szCs w:val="28"/>
        </w:rPr>
      </w:pPr>
      <w:r>
        <w:rPr>
          <w:highlight w:val="yellow"/>
        </w:rPr>
        <w:t>Under 150 words</w:t>
      </w:r>
    </w:p>
    <w:p w14:paraId="2685B774" w14:textId="77777777" w:rsidR="00891DAF" w:rsidRDefault="00164F20" w:rsidP="00891DAF">
      <w:r>
        <w:t>Dear Editor:</w:t>
      </w:r>
    </w:p>
    <w:p w14:paraId="04BE6586" w14:textId="034AD09A" w:rsidR="00E72796" w:rsidRPr="00E72796" w:rsidRDefault="00164F20" w:rsidP="00E72796">
      <w:r>
        <w:t xml:space="preserve">The </w:t>
      </w:r>
      <w:r w:rsidRPr="008A2466">
        <w:rPr>
          <w:highlight w:val="yellow"/>
        </w:rPr>
        <w:t xml:space="preserve">[NAME OF </w:t>
      </w:r>
      <w:r w:rsidR="008A2466">
        <w:rPr>
          <w:highlight w:val="yellow"/>
        </w:rPr>
        <w:t xml:space="preserve">YOUR </w:t>
      </w:r>
      <w:r w:rsidRPr="008A2466">
        <w:rPr>
          <w:highlight w:val="yellow"/>
        </w:rPr>
        <w:t>AGENCY]</w:t>
      </w:r>
      <w:r>
        <w:t xml:space="preserve"> urges everyone</w:t>
      </w:r>
      <w:r w:rsidR="00E72796" w:rsidRPr="00E72796">
        <w:t xml:space="preserve">, and especially </w:t>
      </w:r>
      <w:r w:rsidR="00384157">
        <w:t>T</w:t>
      </w:r>
      <w:r w:rsidR="0032002C">
        <w:t xml:space="preserve">ribal </w:t>
      </w:r>
      <w:r w:rsidR="00384157">
        <w:t>E</w:t>
      </w:r>
      <w:r w:rsidR="0032002C">
        <w:t>lders</w:t>
      </w:r>
      <w:r w:rsidR="00E72796" w:rsidRPr="00E72796">
        <w:t xml:space="preserve">, to get </w:t>
      </w:r>
      <w:r w:rsidR="0032002C">
        <w:t>fully vaccinated against</w:t>
      </w:r>
      <w:r w:rsidR="00E72796" w:rsidRPr="00E72796">
        <w:t xml:space="preserve"> COVID-19 </w:t>
      </w:r>
      <w:r w:rsidR="0032002C">
        <w:t>as soon as possible. Elders</w:t>
      </w:r>
      <w:r w:rsidR="00E72796" w:rsidRPr="00E72796">
        <w:t xml:space="preserve"> have much higher rates of chronic conditions, like diabetes</w:t>
      </w:r>
      <w:r w:rsidR="00384157">
        <w:t xml:space="preserve"> and</w:t>
      </w:r>
      <w:r w:rsidR="00E72796" w:rsidRPr="00E72796">
        <w:t xml:space="preserve"> heart conditions, which </w:t>
      </w:r>
      <w:r w:rsidR="0032002C">
        <w:t xml:space="preserve">can </w:t>
      </w:r>
      <w:r w:rsidR="00E72796" w:rsidRPr="00E72796">
        <w:t>add to coronavirus complications</w:t>
      </w:r>
      <w:r w:rsidR="0032002C">
        <w:t xml:space="preserve"> so </w:t>
      </w:r>
      <w:proofErr w:type="gramStart"/>
      <w:r w:rsidR="0032002C">
        <w:t>it’s</w:t>
      </w:r>
      <w:proofErr w:type="gramEnd"/>
      <w:r w:rsidR="0032002C">
        <w:t xml:space="preserve"> important to protect yourself against getting COVID-19. </w:t>
      </w:r>
    </w:p>
    <w:p w14:paraId="7B9A787C" w14:textId="3981693F" w:rsidR="00042511" w:rsidRPr="00042511" w:rsidRDefault="0032002C" w:rsidP="00042511">
      <w:pPr>
        <w:rPr>
          <w:noProof/>
        </w:rPr>
      </w:pPr>
      <w:r>
        <w:rPr>
          <w:noProof/>
        </w:rPr>
        <w:t>While some people have concerns about getting vaccinated, it’s important to know that vaccines are safe.  They’re effective. And they ca</w:t>
      </w:r>
      <w:r w:rsidR="00042511" w:rsidRPr="00042511">
        <w:rPr>
          <w:noProof/>
        </w:rPr>
        <w:t xml:space="preserve">nnot give you the virus. </w:t>
      </w:r>
    </w:p>
    <w:p w14:paraId="023459F7" w14:textId="32E198AB" w:rsidR="00164F20" w:rsidRDefault="00164F20" w:rsidP="00891DAF">
      <w:r>
        <w:rPr>
          <w:noProof/>
        </w:rPr>
        <w:t xml:space="preserve">So, let’s </w:t>
      </w:r>
      <w:r w:rsidR="0032002C">
        <w:rPr>
          <w:noProof/>
        </w:rPr>
        <w:t>take care of each other</w:t>
      </w:r>
      <w:r w:rsidR="00122431">
        <w:rPr>
          <w:noProof/>
        </w:rPr>
        <w:t xml:space="preserve"> – especially </w:t>
      </w:r>
      <w:r w:rsidR="00384157">
        <w:rPr>
          <w:noProof/>
        </w:rPr>
        <w:t>E</w:t>
      </w:r>
      <w:r w:rsidR="00122431">
        <w:rPr>
          <w:noProof/>
        </w:rPr>
        <w:t xml:space="preserve">lders </w:t>
      </w:r>
      <w:r w:rsidR="00AE2D72">
        <w:rPr>
          <w:noProof/>
        </w:rPr>
        <w:t>in your family</w:t>
      </w:r>
      <w:r w:rsidR="0032002C">
        <w:rPr>
          <w:noProof/>
        </w:rPr>
        <w:t xml:space="preserve">. Let’s all get fully vaccinated against </w:t>
      </w:r>
      <w:r w:rsidR="00042511">
        <w:rPr>
          <w:noProof/>
        </w:rPr>
        <w:t>COVID-19</w:t>
      </w:r>
      <w:r>
        <w:rPr>
          <w:noProof/>
        </w:rPr>
        <w:t>.  If you need i</w:t>
      </w:r>
      <w:r w:rsidR="00042511">
        <w:rPr>
          <w:noProof/>
        </w:rPr>
        <w:t>nformation about where vaccines</w:t>
      </w:r>
      <w:r>
        <w:rPr>
          <w:noProof/>
        </w:rPr>
        <w:t xml:space="preserve"> are available in our community, please call XXX-XXXX.</w:t>
      </w:r>
    </w:p>
    <w:p w14:paraId="760B96C1" w14:textId="35A37315" w:rsidR="008A2466" w:rsidRDefault="008A2466" w:rsidP="00164F20">
      <w:pPr>
        <w:pStyle w:val="NoSpacing"/>
        <w:ind w:firstLine="360"/>
        <w:rPr>
          <w:noProof/>
        </w:rPr>
      </w:pPr>
    </w:p>
    <w:p w14:paraId="5A82C7F7" w14:textId="6BEDDC00" w:rsidR="008A2466" w:rsidRDefault="008A2466" w:rsidP="00164F20">
      <w:pPr>
        <w:pStyle w:val="NoSpacing"/>
        <w:ind w:firstLine="360"/>
        <w:rPr>
          <w:noProof/>
        </w:rPr>
      </w:pPr>
      <w:r w:rsidRPr="008A2466">
        <w:rPr>
          <w:noProof/>
          <w:highlight w:val="yellow"/>
        </w:rPr>
        <w:t>[YOUR NAME, TITLE, AGENCY]</w:t>
      </w:r>
    </w:p>
    <w:p w14:paraId="774A535C" w14:textId="77777777" w:rsidR="00164F20" w:rsidRDefault="00164F20" w:rsidP="00164F20">
      <w:pPr>
        <w:pStyle w:val="NoSpacing"/>
        <w:ind w:firstLine="360"/>
        <w:rPr>
          <w:noProof/>
        </w:rPr>
      </w:pPr>
    </w:p>
    <w:p w14:paraId="5C6D4520" w14:textId="2D6C041E" w:rsidR="00164F20" w:rsidRDefault="00164F20"/>
    <w:sectPr w:rsidR="00164F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D1570" w14:textId="77777777" w:rsidR="00D66397" w:rsidRDefault="00D66397" w:rsidP="00891DAF">
      <w:pPr>
        <w:spacing w:after="0" w:line="240" w:lineRule="auto"/>
      </w:pPr>
      <w:r>
        <w:separator/>
      </w:r>
    </w:p>
  </w:endnote>
  <w:endnote w:type="continuationSeparator" w:id="0">
    <w:p w14:paraId="208D9130" w14:textId="77777777" w:rsidR="00D66397" w:rsidRDefault="00D66397" w:rsidP="0089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0E6A4" w14:textId="77777777" w:rsidR="00891DAF" w:rsidRDefault="00891D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08A1F" w14:textId="62FE3967" w:rsidR="00891DAF" w:rsidRDefault="00891DAF" w:rsidP="00891DAF">
    <w:pPr>
      <w:pStyle w:val="Footer"/>
      <w:jc w:val="right"/>
    </w:pPr>
    <w:r>
      <w:rPr>
        <w:noProof/>
      </w:rPr>
      <w:drawing>
        <wp:inline distT="0" distB="0" distL="0" distR="0" wp14:anchorId="4DED0BBE" wp14:editId="3A077431">
          <wp:extent cx="3076575" cy="285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HA Footer 7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408" b="6831"/>
                  <a:stretch/>
                </pic:blipFill>
                <pic:spPr bwMode="auto">
                  <a:xfrm>
                    <a:off x="0" y="0"/>
                    <a:ext cx="3291119" cy="3056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1D89" w14:textId="77777777" w:rsidR="00891DAF" w:rsidRDefault="00891D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52886" w14:textId="77777777" w:rsidR="00D66397" w:rsidRDefault="00D66397" w:rsidP="00891DAF">
      <w:pPr>
        <w:spacing w:after="0" w:line="240" w:lineRule="auto"/>
      </w:pPr>
      <w:r>
        <w:separator/>
      </w:r>
    </w:p>
  </w:footnote>
  <w:footnote w:type="continuationSeparator" w:id="0">
    <w:p w14:paraId="4E23F2FF" w14:textId="77777777" w:rsidR="00D66397" w:rsidRDefault="00D66397" w:rsidP="00891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9FB1E" w14:textId="77777777" w:rsidR="00891DAF" w:rsidRDefault="00891D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B1A86" w14:textId="77777777" w:rsidR="00891DAF" w:rsidRDefault="00891D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DBDD6" w14:textId="77777777" w:rsidR="00891DAF" w:rsidRDefault="00891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F20"/>
    <w:rsid w:val="00042511"/>
    <w:rsid w:val="0012144C"/>
    <w:rsid w:val="00122431"/>
    <w:rsid w:val="00164F20"/>
    <w:rsid w:val="0032002C"/>
    <w:rsid w:val="00364FE1"/>
    <w:rsid w:val="00384157"/>
    <w:rsid w:val="003F4C37"/>
    <w:rsid w:val="00416453"/>
    <w:rsid w:val="00512697"/>
    <w:rsid w:val="00571A65"/>
    <w:rsid w:val="005A63FE"/>
    <w:rsid w:val="00891DAF"/>
    <w:rsid w:val="008A2466"/>
    <w:rsid w:val="009F7FA9"/>
    <w:rsid w:val="00AA3C57"/>
    <w:rsid w:val="00AE2D72"/>
    <w:rsid w:val="00B42719"/>
    <w:rsid w:val="00C854AA"/>
    <w:rsid w:val="00C9266B"/>
    <w:rsid w:val="00D66397"/>
    <w:rsid w:val="00E7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D970D"/>
  <w15:chartTrackingRefBased/>
  <w15:docId w15:val="{E6490838-A0A8-494B-A44B-B247494B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4F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1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DAF"/>
  </w:style>
  <w:style w:type="paragraph" w:styleId="Footer">
    <w:name w:val="footer"/>
    <w:basedOn w:val="Normal"/>
    <w:link w:val="FooterChar"/>
    <w:uiPriority w:val="99"/>
    <w:unhideWhenUsed/>
    <w:rsid w:val="00891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Abramson</dc:creator>
  <cp:keywords/>
  <dc:description/>
  <cp:lastModifiedBy>Kris Krasnowski</cp:lastModifiedBy>
  <cp:revision>2</cp:revision>
  <dcterms:created xsi:type="dcterms:W3CDTF">2021-07-16T17:34:00Z</dcterms:created>
  <dcterms:modified xsi:type="dcterms:W3CDTF">2021-07-16T17:34:00Z</dcterms:modified>
</cp:coreProperties>
</file>