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188C" w14:textId="08C436C5" w:rsidR="00FB3043" w:rsidRDefault="007462A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17339" wp14:editId="227506D3">
                <wp:simplePos x="0" y="0"/>
                <wp:positionH relativeFrom="column">
                  <wp:posOffset>6219825</wp:posOffset>
                </wp:positionH>
                <wp:positionV relativeFrom="paragraph">
                  <wp:posOffset>5085715</wp:posOffset>
                </wp:positionV>
                <wp:extent cx="3267075" cy="1495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E6ABB" w14:textId="77777777" w:rsidR="007441EA" w:rsidRPr="007441EA" w:rsidRDefault="007441EA" w:rsidP="00C0133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1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Where are flu shots are available? </w:t>
                            </w:r>
                          </w:p>
                          <w:p w14:paraId="71B189EE" w14:textId="77777777" w:rsidR="007441EA" w:rsidRPr="007441EA" w:rsidRDefault="007441EA" w:rsidP="00D668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41EA">
                              <w:rPr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Pr="007441EA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XXX-XXXX</w:t>
                            </w:r>
                            <w:r w:rsidRPr="007441EA">
                              <w:rPr>
                                <w:sz w:val="32"/>
                                <w:szCs w:val="32"/>
                              </w:rPr>
                              <w:t xml:space="preserve"> for more information or check out our listing online at </w:t>
                            </w:r>
                            <w:hyperlink r:id="rId4" w:history="1">
                              <w:r w:rsidRPr="007441EA">
                                <w:rPr>
                                  <w:rStyle w:val="Hyperlink"/>
                                  <w:sz w:val="32"/>
                                  <w:szCs w:val="32"/>
                                  <w:highlight w:val="yellow"/>
                                </w:rPr>
                                <w:t>www.xxxxxxxxxxxxxxxxxxxx</w:t>
                              </w:r>
                            </w:hyperlink>
                            <w:r w:rsidRPr="007441EA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.</w:t>
                            </w:r>
                          </w:p>
                          <w:p w14:paraId="4305755C" w14:textId="77777777" w:rsidR="007441EA" w:rsidRDefault="00744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73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9.75pt;margin-top:400.45pt;width:257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" filled="f" stroked="f" strokeweight=".5pt">
                <v:textbox>
                  <w:txbxContent>
                    <w:p w14:paraId="6ADE6ABB" w14:textId="77777777" w:rsidR="007441EA" w:rsidRPr="007441EA" w:rsidRDefault="007441EA" w:rsidP="00C0133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441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Where are flu shots are available? </w:t>
                      </w:r>
                    </w:p>
                    <w:p w14:paraId="71B189EE" w14:textId="77777777" w:rsidR="007441EA" w:rsidRPr="007441EA" w:rsidRDefault="007441EA" w:rsidP="00D66814">
                      <w:pPr>
                        <w:rPr>
                          <w:sz w:val="32"/>
                          <w:szCs w:val="32"/>
                        </w:rPr>
                      </w:pPr>
                      <w:r w:rsidRPr="007441EA">
                        <w:rPr>
                          <w:sz w:val="32"/>
                          <w:szCs w:val="32"/>
                        </w:rPr>
                        <w:t xml:space="preserve">Call </w:t>
                      </w:r>
                      <w:r w:rsidRPr="007441EA">
                        <w:rPr>
                          <w:sz w:val="32"/>
                          <w:szCs w:val="32"/>
                          <w:highlight w:val="yellow"/>
                        </w:rPr>
                        <w:t>XXX-XXXX</w:t>
                      </w:r>
                      <w:r w:rsidRPr="007441EA">
                        <w:rPr>
                          <w:sz w:val="32"/>
                          <w:szCs w:val="32"/>
                        </w:rPr>
                        <w:t xml:space="preserve"> for more information or check out our listing online at </w:t>
                      </w:r>
                      <w:hyperlink r:id="rId5" w:history="1">
                        <w:r w:rsidRPr="007441EA">
                          <w:rPr>
                            <w:rStyle w:val="Hyperlink"/>
                            <w:sz w:val="32"/>
                            <w:szCs w:val="32"/>
                            <w:highlight w:val="yellow"/>
                          </w:rPr>
                          <w:t>www.xxxxxxxxxxxxxxxxxxxx</w:t>
                        </w:r>
                      </w:hyperlink>
                      <w:r w:rsidRPr="007441EA">
                        <w:rPr>
                          <w:sz w:val="32"/>
                          <w:szCs w:val="32"/>
                          <w:highlight w:val="yellow"/>
                        </w:rPr>
                        <w:t>.</w:t>
                      </w:r>
                    </w:p>
                    <w:p w14:paraId="4305755C" w14:textId="77777777" w:rsidR="007441EA" w:rsidRDefault="00744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A31B" wp14:editId="1326187E">
                <wp:simplePos x="0" y="0"/>
                <wp:positionH relativeFrom="column">
                  <wp:posOffset>1152525</wp:posOffset>
                </wp:positionH>
                <wp:positionV relativeFrom="paragraph">
                  <wp:posOffset>5123815</wp:posOffset>
                </wp:positionV>
                <wp:extent cx="3267075" cy="1495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79531" w14:textId="388DB284" w:rsidR="00C0133C" w:rsidRPr="007441EA" w:rsidRDefault="003A414E" w:rsidP="00C0133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1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Where are </w:t>
                            </w:r>
                            <w:r w:rsidR="00C0133C" w:rsidRPr="007441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flu shots are available? </w:t>
                            </w:r>
                          </w:p>
                          <w:p w14:paraId="3E0BC9A2" w14:textId="06A238FE" w:rsidR="00C0133C" w:rsidRPr="007441EA" w:rsidRDefault="00C0133C" w:rsidP="00D668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41EA">
                              <w:rPr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Pr="007441EA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XXX-XXXX</w:t>
                            </w:r>
                            <w:r w:rsidRPr="007441EA">
                              <w:rPr>
                                <w:sz w:val="32"/>
                                <w:szCs w:val="32"/>
                              </w:rPr>
                              <w:t xml:space="preserve"> for more information or check out our listing online at </w:t>
                            </w:r>
                            <w:hyperlink r:id="rId6" w:history="1">
                              <w:r w:rsidRPr="007441EA">
                                <w:rPr>
                                  <w:rStyle w:val="Hyperlink"/>
                                  <w:sz w:val="32"/>
                                  <w:szCs w:val="32"/>
                                  <w:highlight w:val="yellow"/>
                                </w:rPr>
                                <w:t>www.xxxxxxxxxxxxxxxxxxxx</w:t>
                              </w:r>
                            </w:hyperlink>
                            <w:r w:rsidRPr="007441EA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.</w:t>
                            </w:r>
                          </w:p>
                          <w:p w14:paraId="49093BB1" w14:textId="77777777" w:rsidR="00C0133C" w:rsidRDefault="00C0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A31B" id="Text Box 3" o:spid="_x0000_s1027" type="#_x0000_t202" style="position:absolute;margin-left:90.75pt;margin-top:403.45pt;width:257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" filled="f" stroked="f" strokeweight=".5pt">
                <v:textbox>
                  <w:txbxContent>
                    <w:p w14:paraId="28A79531" w14:textId="388DB284" w:rsidR="00C0133C" w:rsidRPr="007441EA" w:rsidRDefault="003A414E" w:rsidP="00C0133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441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Where are </w:t>
                      </w:r>
                      <w:r w:rsidR="00C0133C" w:rsidRPr="007441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flu shots are available? </w:t>
                      </w:r>
                    </w:p>
                    <w:p w14:paraId="3E0BC9A2" w14:textId="06A238FE" w:rsidR="00C0133C" w:rsidRPr="007441EA" w:rsidRDefault="00C0133C" w:rsidP="00D66814">
                      <w:pPr>
                        <w:rPr>
                          <w:sz w:val="32"/>
                          <w:szCs w:val="32"/>
                        </w:rPr>
                      </w:pPr>
                      <w:r w:rsidRPr="007441EA">
                        <w:rPr>
                          <w:sz w:val="32"/>
                          <w:szCs w:val="32"/>
                        </w:rPr>
                        <w:t xml:space="preserve">Call </w:t>
                      </w:r>
                      <w:r w:rsidRPr="007441EA">
                        <w:rPr>
                          <w:sz w:val="32"/>
                          <w:szCs w:val="32"/>
                          <w:highlight w:val="yellow"/>
                        </w:rPr>
                        <w:t>XXX-XXXX</w:t>
                      </w:r>
                      <w:r w:rsidRPr="007441EA">
                        <w:rPr>
                          <w:sz w:val="32"/>
                          <w:szCs w:val="32"/>
                        </w:rPr>
                        <w:t xml:space="preserve"> for more information or check out our listing online at </w:t>
                      </w:r>
                      <w:hyperlink r:id="rId7" w:history="1">
                        <w:r w:rsidRPr="007441EA">
                          <w:rPr>
                            <w:rStyle w:val="Hyperlink"/>
                            <w:sz w:val="32"/>
                            <w:szCs w:val="32"/>
                            <w:highlight w:val="yellow"/>
                          </w:rPr>
                          <w:t>www.xxxxxxxxxxxxxxxxxxxx</w:t>
                        </w:r>
                      </w:hyperlink>
                      <w:r w:rsidRPr="007441EA">
                        <w:rPr>
                          <w:sz w:val="32"/>
                          <w:szCs w:val="32"/>
                          <w:highlight w:val="yellow"/>
                        </w:rPr>
                        <w:t>.</w:t>
                      </w:r>
                    </w:p>
                    <w:p w14:paraId="49093BB1" w14:textId="77777777" w:rsidR="00C0133C" w:rsidRDefault="00C0133C"/>
                  </w:txbxContent>
                </v:textbox>
              </v:shape>
            </w:pict>
          </mc:Fallback>
        </mc:AlternateContent>
      </w:r>
      <w:r w:rsidR="004268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844D7" wp14:editId="197113B7">
                <wp:simplePos x="0" y="0"/>
                <wp:positionH relativeFrom="column">
                  <wp:posOffset>5429250</wp:posOffset>
                </wp:positionH>
                <wp:positionV relativeFrom="paragraph">
                  <wp:posOffset>5105400</wp:posOffset>
                </wp:positionV>
                <wp:extent cx="4067175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3D321" w14:textId="77777777" w:rsidR="00C0133C" w:rsidRDefault="00C0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44D7" id="Text Box 4" o:spid="_x0000_s1028" type="#_x0000_t202" style="position:absolute;margin-left:427.5pt;margin-top:402pt;width:320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" filled="f" stroked="f" strokeweight=".5pt">
                <v:textbox>
                  <w:txbxContent>
                    <w:p w14:paraId="0273D321" w14:textId="77777777" w:rsidR="00C0133C" w:rsidRDefault="00C0133C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B2FCFA6" wp14:editId="46EDF983">
            <wp:extent cx="10058400" cy="777240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uffer #5 5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3043" w:rsidSect="00C0133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C"/>
    <w:rsid w:val="003A414E"/>
    <w:rsid w:val="004268B6"/>
    <w:rsid w:val="004F35E7"/>
    <w:rsid w:val="007441EA"/>
    <w:rsid w:val="007462A2"/>
    <w:rsid w:val="00A24AA1"/>
    <w:rsid w:val="00C0133C"/>
    <w:rsid w:val="00D66814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7219"/>
  <w15:chartTrackingRefBased/>
  <w15:docId w15:val="{F69E924D-5F1A-468B-81B9-52A1D74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xxxxxxxxxxxxxx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xxxxxxxxxxxx" TargetMode="External"/><Relationship Id="rId5" Type="http://schemas.openxmlformats.org/officeDocument/2006/relationships/hyperlink" Target="http://www.xxxxxxxxxxxxxxxxxxx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xxxxxxxxxxxxxxxxxx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2020-12-09T00:49:00Z</dcterms:created>
  <dcterms:modified xsi:type="dcterms:W3CDTF">2020-12-09T00:49:00Z</dcterms:modified>
</cp:coreProperties>
</file>