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4188C" w14:textId="6360B482" w:rsidR="00FB3043" w:rsidRDefault="00D6681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F9D864" wp14:editId="3D689B4F">
                <wp:simplePos x="0" y="0"/>
                <wp:positionH relativeFrom="column">
                  <wp:posOffset>6286500</wp:posOffset>
                </wp:positionH>
                <wp:positionV relativeFrom="paragraph">
                  <wp:posOffset>6400800</wp:posOffset>
                </wp:positionV>
                <wp:extent cx="3267075" cy="11430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119B5F" w14:textId="77777777" w:rsidR="00D66814" w:rsidRPr="003A414E" w:rsidRDefault="00D66814" w:rsidP="00C0133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A414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Where are flu shots are available? </w:t>
                            </w:r>
                          </w:p>
                          <w:p w14:paraId="6B8236D1" w14:textId="77777777" w:rsidR="00D66814" w:rsidRDefault="00D66814" w:rsidP="00D66814">
                            <w:r>
                              <w:t xml:space="preserve">Call </w:t>
                            </w:r>
                            <w:r w:rsidRPr="00FA30AA">
                              <w:rPr>
                                <w:highlight w:val="yellow"/>
                              </w:rPr>
                              <w:t>XXX-XXXX</w:t>
                            </w:r>
                            <w:r>
                              <w:t xml:space="preserve"> for more information or check out our listing online at </w:t>
                            </w:r>
                            <w:hyperlink r:id="rId4" w:history="1">
                              <w:r w:rsidRPr="00FA30AA">
                                <w:rPr>
                                  <w:rStyle w:val="Hyperlink"/>
                                  <w:highlight w:val="yellow"/>
                                </w:rPr>
                                <w:t>www.xxxxxxxxxxxxxxxxxxxx</w:t>
                              </w:r>
                            </w:hyperlink>
                            <w:r w:rsidRPr="00FA30AA">
                              <w:rPr>
                                <w:highlight w:val="yellow"/>
                              </w:rPr>
                              <w:t>.</w:t>
                            </w:r>
                          </w:p>
                          <w:p w14:paraId="7D7DEFAD" w14:textId="77777777" w:rsidR="00D66814" w:rsidRDefault="00D668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9D86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95pt;margin-top:7in;width:257.25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" filled="f" stroked="f" strokeweight=".5pt">
                <v:textbox>
                  <w:txbxContent>
                    <w:p w14:paraId="11119B5F" w14:textId="77777777" w:rsidR="00D66814" w:rsidRPr="003A414E" w:rsidRDefault="00D66814" w:rsidP="00C0133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A414E">
                        <w:rPr>
                          <w:b/>
                          <w:bCs/>
                          <w:sz w:val="28"/>
                          <w:szCs w:val="28"/>
                        </w:rPr>
                        <w:t xml:space="preserve">Where are flu shots are available? </w:t>
                      </w:r>
                    </w:p>
                    <w:p w14:paraId="6B8236D1" w14:textId="77777777" w:rsidR="00D66814" w:rsidRDefault="00D66814" w:rsidP="00D66814">
                      <w:r>
                        <w:t xml:space="preserve">Call </w:t>
                      </w:r>
                      <w:r w:rsidRPr="00FA30AA">
                        <w:rPr>
                          <w:highlight w:val="yellow"/>
                        </w:rPr>
                        <w:t>XXX-XXXX</w:t>
                      </w:r>
                      <w:r>
                        <w:t xml:space="preserve"> for more information or check out our listing online at </w:t>
                      </w:r>
                      <w:hyperlink r:id="rId5" w:history="1">
                        <w:r w:rsidRPr="00FA30AA">
                          <w:rPr>
                            <w:rStyle w:val="Hyperlink"/>
                            <w:highlight w:val="yellow"/>
                          </w:rPr>
                          <w:t>www.xxxxxxxxxxxxxxxxxxxx</w:t>
                        </w:r>
                      </w:hyperlink>
                      <w:r w:rsidRPr="00FA30AA">
                        <w:rPr>
                          <w:highlight w:val="yellow"/>
                        </w:rPr>
                        <w:t>.</w:t>
                      </w:r>
                    </w:p>
                    <w:p w14:paraId="7D7DEFAD" w14:textId="77777777" w:rsidR="00D66814" w:rsidRDefault="00D6681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AA31B" wp14:editId="40657AA8">
                <wp:simplePos x="0" y="0"/>
                <wp:positionH relativeFrom="column">
                  <wp:posOffset>1181100</wp:posOffset>
                </wp:positionH>
                <wp:positionV relativeFrom="paragraph">
                  <wp:posOffset>6391275</wp:posOffset>
                </wp:positionV>
                <wp:extent cx="3267075" cy="1143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A79531" w14:textId="388DB284" w:rsidR="00C0133C" w:rsidRPr="003A414E" w:rsidRDefault="003A414E" w:rsidP="00C0133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A414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Where are </w:t>
                            </w:r>
                            <w:r w:rsidR="00C0133C" w:rsidRPr="003A414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flu shots are available? </w:t>
                            </w:r>
                          </w:p>
                          <w:p w14:paraId="3E0BC9A2" w14:textId="06A238FE" w:rsidR="00C0133C" w:rsidRDefault="00C0133C" w:rsidP="00D66814">
                            <w:r>
                              <w:t xml:space="preserve">Call </w:t>
                            </w:r>
                            <w:r w:rsidRPr="00FA30AA">
                              <w:rPr>
                                <w:highlight w:val="yellow"/>
                              </w:rPr>
                              <w:t>XXX-XXXX</w:t>
                            </w:r>
                            <w:r>
                              <w:t xml:space="preserve"> for more information or check out our listing online at </w:t>
                            </w:r>
                            <w:hyperlink r:id="rId6" w:history="1">
                              <w:r w:rsidRPr="00FA30AA">
                                <w:rPr>
                                  <w:rStyle w:val="Hyperlink"/>
                                  <w:highlight w:val="yellow"/>
                                </w:rPr>
                                <w:t>www.xxxxxxxxxxxxxxxxxxxx</w:t>
                              </w:r>
                            </w:hyperlink>
                            <w:r w:rsidRPr="00FA30AA">
                              <w:rPr>
                                <w:highlight w:val="yellow"/>
                              </w:rPr>
                              <w:t>.</w:t>
                            </w:r>
                          </w:p>
                          <w:p w14:paraId="49093BB1" w14:textId="77777777" w:rsidR="00C0133C" w:rsidRDefault="00C013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AA31B" id="Text Box 3" o:spid="_x0000_s1027" type="#_x0000_t202" style="position:absolute;margin-left:93pt;margin-top:503.25pt;width:257.2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" filled="f" stroked="f" strokeweight=".5pt">
                <v:textbox>
                  <w:txbxContent>
                    <w:p w14:paraId="28A79531" w14:textId="388DB284" w:rsidR="00C0133C" w:rsidRPr="003A414E" w:rsidRDefault="003A414E" w:rsidP="00C0133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A414E">
                        <w:rPr>
                          <w:b/>
                          <w:bCs/>
                          <w:sz w:val="28"/>
                          <w:szCs w:val="28"/>
                        </w:rPr>
                        <w:t xml:space="preserve">Where are </w:t>
                      </w:r>
                      <w:r w:rsidR="00C0133C" w:rsidRPr="003A414E">
                        <w:rPr>
                          <w:b/>
                          <w:bCs/>
                          <w:sz w:val="28"/>
                          <w:szCs w:val="28"/>
                        </w:rPr>
                        <w:t xml:space="preserve">flu shots are available? </w:t>
                      </w:r>
                    </w:p>
                    <w:p w14:paraId="3E0BC9A2" w14:textId="06A238FE" w:rsidR="00C0133C" w:rsidRDefault="00C0133C" w:rsidP="00D66814">
                      <w:r>
                        <w:t xml:space="preserve">Call </w:t>
                      </w:r>
                      <w:r w:rsidRPr="00FA30AA">
                        <w:rPr>
                          <w:highlight w:val="yellow"/>
                        </w:rPr>
                        <w:t>XXX-XXXX</w:t>
                      </w:r>
                      <w:r>
                        <w:t xml:space="preserve"> for more information or check out our listing online at </w:t>
                      </w:r>
                      <w:hyperlink r:id="rId7" w:history="1">
                        <w:r w:rsidRPr="00FA30AA">
                          <w:rPr>
                            <w:rStyle w:val="Hyperlink"/>
                            <w:highlight w:val="yellow"/>
                          </w:rPr>
                          <w:t>www.xxxxxxxxxxxxxxxxxxxx</w:t>
                        </w:r>
                      </w:hyperlink>
                      <w:r w:rsidRPr="00FA30AA">
                        <w:rPr>
                          <w:highlight w:val="yellow"/>
                        </w:rPr>
                        <w:t>.</w:t>
                      </w:r>
                    </w:p>
                    <w:p w14:paraId="49093BB1" w14:textId="77777777" w:rsidR="00C0133C" w:rsidRDefault="00C0133C"/>
                  </w:txbxContent>
                </v:textbox>
              </v:shape>
            </w:pict>
          </mc:Fallback>
        </mc:AlternateContent>
      </w:r>
      <w:r w:rsidR="004268B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844D7" wp14:editId="1EB80824">
                <wp:simplePos x="0" y="0"/>
                <wp:positionH relativeFrom="column">
                  <wp:posOffset>5429250</wp:posOffset>
                </wp:positionH>
                <wp:positionV relativeFrom="paragraph">
                  <wp:posOffset>5105400</wp:posOffset>
                </wp:positionV>
                <wp:extent cx="4067175" cy="23050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230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73D321" w14:textId="77777777" w:rsidR="00C0133C" w:rsidRDefault="00C013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844D7" id="Text Box 4" o:spid="_x0000_s1028" type="#_x0000_t202" style="position:absolute;margin-left:427.5pt;margin-top:402pt;width:320.25pt;height:18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" filled="f" stroked="f" strokeweight=".5pt">
                <v:textbox>
                  <w:txbxContent>
                    <w:p w14:paraId="0273D321" w14:textId="77777777" w:rsidR="00C0133C" w:rsidRDefault="00C0133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715E2F5" wp14:editId="578ECF6E">
            <wp:extent cx="10058400" cy="7772400"/>
            <wp:effectExtent l="0" t="0" r="0" b="0"/>
            <wp:docPr id="8" name="Picture 8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uffer #4 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3043" w:rsidSect="00C0133C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33C"/>
    <w:rsid w:val="003A414E"/>
    <w:rsid w:val="004268B6"/>
    <w:rsid w:val="00A24AA1"/>
    <w:rsid w:val="00C0133C"/>
    <w:rsid w:val="00D66814"/>
    <w:rsid w:val="00FB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E7219"/>
  <w15:chartTrackingRefBased/>
  <w15:docId w15:val="{F69E924D-5F1A-468B-81B9-52A1D744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3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xxxxxxxxxxxxxxxxxxx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xxxxxxxxxxxxxxxxxxx" TargetMode="External"/><Relationship Id="rId5" Type="http://schemas.openxmlformats.org/officeDocument/2006/relationships/hyperlink" Target="http://www.xxxxxxxxxxxxxxxxxxx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xxxxxxxxxxxxxxxxxxx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Krasnowski</dc:creator>
  <cp:keywords/>
  <dc:description/>
  <cp:lastModifiedBy>Kris Krasnowski</cp:lastModifiedBy>
  <cp:revision>2</cp:revision>
  <dcterms:created xsi:type="dcterms:W3CDTF">2020-12-09T00:30:00Z</dcterms:created>
  <dcterms:modified xsi:type="dcterms:W3CDTF">2020-12-09T00:30:00Z</dcterms:modified>
</cp:coreProperties>
</file>