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2C5D" w14:textId="6EA674BB" w:rsidR="00401EF3" w:rsidRDefault="005A517A" w:rsidP="005864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02D9292A" wp14:editId="01679353">
                <wp:simplePos x="0" y="0"/>
                <wp:positionH relativeFrom="column">
                  <wp:posOffset>2600325</wp:posOffset>
                </wp:positionH>
                <wp:positionV relativeFrom="paragraph">
                  <wp:posOffset>299085</wp:posOffset>
                </wp:positionV>
                <wp:extent cx="5019675" cy="628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DE91" w14:textId="07343D91" w:rsidR="005A517A" w:rsidRPr="00331896" w:rsidRDefault="005A517A" w:rsidP="005A517A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31896">
                              <w:rPr>
                                <w:rFonts w:ascii="Leelawadee" w:hAnsi="Leelawadee" w:cs="Leelawadee"/>
                                <w:b/>
                                <w:bCs/>
                                <w:sz w:val="72"/>
                                <w:szCs w:val="72"/>
                              </w:rPr>
                              <w:t>Volunteers Needed!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2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23.55pt;width:395.25pt;height:49.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" fillcolor="white [3212]" stroked="f">
                <v:textbox>
                  <w:txbxContent>
                    <w:p w14:paraId="5485DE91" w14:textId="07343D91" w:rsidR="005A517A" w:rsidRPr="00331896" w:rsidRDefault="005A517A" w:rsidP="005A517A">
                      <w:pPr>
                        <w:rPr>
                          <w:rFonts w:ascii="Leelawadee" w:hAnsi="Leelawadee" w:cs="Leelawadee"/>
                          <w:b/>
                          <w:bCs/>
                          <w:sz w:val="72"/>
                          <w:szCs w:val="72"/>
                        </w:rPr>
                      </w:pPr>
                      <w:r w:rsidRPr="00331896">
                        <w:rPr>
                          <w:rFonts w:ascii="Leelawadee" w:hAnsi="Leelawadee" w:cs="Leelawadee"/>
                          <w:b/>
                          <w:bCs/>
                          <w:sz w:val="72"/>
                          <w:szCs w:val="72"/>
                        </w:rPr>
                        <w:t>Volunteers Needed!</w:t>
                      </w:r>
                    </w:p>
                  </w:txbxContent>
                </v:textbox>
              </v:shape>
            </w:pict>
          </mc:Fallback>
        </mc:AlternateContent>
      </w:r>
      <w:r w:rsidR="005864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D70F1" wp14:editId="759E9062">
                <wp:simplePos x="0" y="0"/>
                <wp:positionH relativeFrom="column">
                  <wp:posOffset>2552700</wp:posOffset>
                </wp:positionH>
                <wp:positionV relativeFrom="paragraph">
                  <wp:posOffset>8753475</wp:posOffset>
                </wp:positionV>
                <wp:extent cx="40767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A3150" w14:textId="1FAE97B2" w:rsidR="005864FC" w:rsidRPr="005864FC" w:rsidRDefault="005864FC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64F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 learn more about becoming a program leader, 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D70F1" id="Text Box 3" o:spid="_x0000_s1027" type="#_x0000_t202" style="position:absolute;margin-left:201pt;margin-top:689.25pt;width:321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" filled="f" stroked="f" strokeweight=".5pt">
                <v:textbox>
                  <w:txbxContent>
                    <w:p w14:paraId="03BA3150" w14:textId="1FAE97B2" w:rsidR="005864FC" w:rsidRPr="005864FC" w:rsidRDefault="005864FC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64F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To learn more about becoming a program leader, contact:</w:t>
                      </w:r>
                    </w:p>
                  </w:txbxContent>
                </v:textbox>
              </v:shape>
            </w:pict>
          </mc:Fallback>
        </mc:AlternateContent>
      </w:r>
      <w:r w:rsidR="005864F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B6D24C" wp14:editId="23C3A5AC">
                <wp:simplePos x="0" y="0"/>
                <wp:positionH relativeFrom="column">
                  <wp:posOffset>2590800</wp:posOffset>
                </wp:positionH>
                <wp:positionV relativeFrom="paragraph">
                  <wp:posOffset>4486275</wp:posOffset>
                </wp:positionV>
                <wp:extent cx="4810125" cy="2733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BC673" w14:textId="0925B448" w:rsidR="005864FC" w:rsidRDefault="005864FC">
                            <w:r>
                              <w:t xml:space="preserve">Add your programs here (see sample below):  </w:t>
                            </w:r>
                          </w:p>
                          <w:p w14:paraId="7087C825" w14:textId="6E7B09D2" w:rsidR="005864FC" w:rsidRPr="005864FC" w:rsidRDefault="005864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4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Stepping On</w:t>
                            </w:r>
                            <w:r w:rsidRPr="005864FC">
                              <w:rPr>
                                <w:sz w:val="28"/>
                                <w:szCs w:val="28"/>
                              </w:rPr>
                              <w:t xml:space="preserve"> – A falls prevention program that meets once a week for 7 weeks. You would be one of two trained leaders with guest experts joining periodically.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6D24C" id="_x0000_s1028" type="#_x0000_t202" style="position:absolute;margin-left:204pt;margin-top:353.25pt;width:378.75pt;height:215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R0Gg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" filled="f" stroked="f" strokeweight=".5pt">
                <v:textbox>
                  <w:txbxContent>
                    <w:p w14:paraId="4B7BC673" w14:textId="0925B448" w:rsidR="005864FC" w:rsidRDefault="005864FC">
                      <w:bookmarkStart w:id="1" w:name="_GoBack"/>
                      <w:r>
                        <w:t xml:space="preserve">Add your programs here (see sample below):  </w:t>
                      </w:r>
                    </w:p>
                    <w:p w14:paraId="7087C825" w14:textId="6E7B09D2" w:rsidR="005864FC" w:rsidRPr="005864FC" w:rsidRDefault="005864FC">
                      <w:pPr>
                        <w:rPr>
                          <w:sz w:val="28"/>
                          <w:szCs w:val="28"/>
                        </w:rPr>
                      </w:pPr>
                      <w:r w:rsidRPr="005864FC">
                        <w:rPr>
                          <w:b/>
                          <w:bCs/>
                          <w:sz w:val="28"/>
                          <w:szCs w:val="28"/>
                        </w:rPr>
                        <w:t>Stepping On</w:t>
                      </w:r>
                      <w:r w:rsidRPr="005864FC">
                        <w:rPr>
                          <w:sz w:val="28"/>
                          <w:szCs w:val="28"/>
                        </w:rPr>
                        <w:t xml:space="preserve"> – A falls prevention program that meets once a week for 7 weeks. You would be one of two trained leaders with guest experts joining periodically.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4402">
        <w:rPr>
          <w:noProof/>
        </w:rPr>
        <w:drawing>
          <wp:inline distT="0" distB="0" distL="0" distR="0" wp14:anchorId="6649C7CF" wp14:editId="194A4DDF">
            <wp:extent cx="7772400" cy="10058400"/>
            <wp:effectExtent l="0" t="0" r="0" b="0"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 a Leader 1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EF3" w:rsidSect="005864F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FC"/>
    <w:rsid w:val="00084186"/>
    <w:rsid w:val="00331896"/>
    <w:rsid w:val="00401EF3"/>
    <w:rsid w:val="005864FC"/>
    <w:rsid w:val="005A517A"/>
    <w:rsid w:val="005D1FF2"/>
    <w:rsid w:val="00D24402"/>
    <w:rsid w:val="00DA277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5281"/>
  <w15:chartTrackingRefBased/>
  <w15:docId w15:val="{ED50D4E3-B402-447A-BDE6-0EDC534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Erin Eggert</cp:lastModifiedBy>
  <cp:revision>4</cp:revision>
  <dcterms:created xsi:type="dcterms:W3CDTF">2022-01-06T17:15:00Z</dcterms:created>
  <dcterms:modified xsi:type="dcterms:W3CDTF">2022-01-06T18:01:00Z</dcterms:modified>
</cp:coreProperties>
</file>